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F2" w:rsidRPr="00BA3FF8" w:rsidRDefault="00D95FDB" w:rsidP="00D95FDB">
      <w:pPr>
        <w:spacing w:after="0" w:line="264" w:lineRule="auto"/>
        <w:ind w:left="-1644"/>
        <w:jc w:val="both"/>
        <w:rPr>
          <w:lang w:val="ru-RU"/>
        </w:rPr>
      </w:pPr>
      <w:bookmarkStart w:id="0" w:name="block-40729873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10091365" cy="7552507"/>
            <wp:effectExtent l="0" t="6985" r="0" b="0"/>
            <wp:docPr id="1" name="Рисунок 1" descr="C:\Users\Школа Перенка\Desktop\РП-2024\172732863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Перенка\Desktop\РП-2024\17273286359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91365" cy="755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354A68" w:rsidRPr="00BA3F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3410F2" w:rsidRDefault="00354A68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410F2" w:rsidRPr="00BA3FF8" w:rsidRDefault="00354A6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410F2" w:rsidRPr="00BA3FF8" w:rsidRDefault="00354A6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3410F2" w:rsidRPr="00BA3FF8" w:rsidRDefault="00354A6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3410F2" w:rsidRPr="00BA3FF8" w:rsidRDefault="00354A6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410F2" w:rsidRPr="00BA3FF8" w:rsidRDefault="00354A68">
      <w:pPr>
        <w:spacing w:after="0"/>
        <w:ind w:firstLine="600"/>
        <w:rPr>
          <w:lang w:val="ru-RU"/>
        </w:rPr>
      </w:pPr>
      <w:r w:rsidRPr="00BA3FF8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3410F2" w:rsidRPr="00BA3FF8" w:rsidRDefault="00354A68">
      <w:pPr>
        <w:spacing w:after="0"/>
        <w:ind w:firstLine="600"/>
        <w:rPr>
          <w:lang w:val="ru-RU"/>
        </w:rPr>
      </w:pPr>
      <w:r w:rsidRPr="00BA3FF8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410F2" w:rsidRPr="00BA3FF8" w:rsidRDefault="00354A68">
      <w:pPr>
        <w:spacing w:after="0"/>
        <w:ind w:firstLine="600"/>
        <w:rPr>
          <w:lang w:val="ru-RU"/>
        </w:rPr>
      </w:pPr>
      <w:r w:rsidRPr="00BA3FF8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3410F2" w:rsidRPr="00BA3FF8" w:rsidRDefault="00354A68">
      <w:pPr>
        <w:spacing w:after="0"/>
        <w:ind w:firstLine="600"/>
        <w:rPr>
          <w:lang w:val="ru-RU"/>
        </w:rPr>
      </w:pPr>
      <w:r w:rsidRPr="00BA3FF8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3410F2" w:rsidRPr="00BA3FF8" w:rsidRDefault="00354A68">
      <w:pPr>
        <w:spacing w:after="0"/>
        <w:ind w:firstLine="600"/>
        <w:rPr>
          <w:lang w:val="ru-RU"/>
        </w:rPr>
      </w:pPr>
      <w:r w:rsidRPr="00BA3FF8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3410F2" w:rsidRPr="00BA3FF8" w:rsidRDefault="00354A68">
      <w:pPr>
        <w:spacing w:after="0"/>
        <w:ind w:firstLine="600"/>
        <w:rPr>
          <w:lang w:val="ru-RU"/>
        </w:rPr>
      </w:pPr>
      <w:r w:rsidRPr="00BA3FF8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410F2" w:rsidRPr="00BA3FF8" w:rsidRDefault="00354A68">
      <w:pPr>
        <w:spacing w:after="0"/>
        <w:ind w:firstLine="600"/>
        <w:rPr>
          <w:lang w:val="ru-RU"/>
        </w:rPr>
      </w:pPr>
      <w:r w:rsidRPr="00BA3FF8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410F2" w:rsidRPr="00BA3FF8" w:rsidRDefault="00354A68">
      <w:pPr>
        <w:spacing w:after="0"/>
        <w:ind w:firstLine="600"/>
        <w:rPr>
          <w:lang w:val="ru-RU"/>
        </w:rPr>
      </w:pPr>
      <w:r w:rsidRPr="00BA3FF8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3410F2" w:rsidRPr="00BA3FF8" w:rsidRDefault="00354A68">
      <w:pPr>
        <w:spacing w:after="0"/>
        <w:ind w:firstLine="600"/>
        <w:rPr>
          <w:lang w:val="ru-RU"/>
        </w:rPr>
      </w:pPr>
      <w:r w:rsidRPr="00BA3FF8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3410F2" w:rsidRPr="00BA3FF8" w:rsidRDefault="00354A68">
      <w:pPr>
        <w:spacing w:after="0"/>
        <w:ind w:firstLine="600"/>
        <w:rPr>
          <w:lang w:val="ru-RU"/>
        </w:rPr>
      </w:pPr>
      <w:r w:rsidRPr="00BA3FF8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3410F2" w:rsidRPr="00BA3FF8" w:rsidRDefault="00354A68">
      <w:pPr>
        <w:spacing w:after="0"/>
        <w:ind w:firstLine="600"/>
        <w:rPr>
          <w:lang w:val="ru-RU"/>
        </w:rPr>
      </w:pPr>
      <w:r w:rsidRPr="00BA3FF8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410F2" w:rsidRPr="00BA3FF8" w:rsidRDefault="00354A68">
      <w:pPr>
        <w:spacing w:after="0" w:line="264" w:lineRule="auto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Всего на изучение учебного предмета ОБЗР на уровне среднего общего образования отводится </w:t>
      </w:r>
      <w:r w:rsidR="00BA3FF8">
        <w:rPr>
          <w:rFonts w:ascii="Times New Roman" w:hAnsi="Times New Roman"/>
          <w:color w:val="000000"/>
          <w:sz w:val="28"/>
          <w:lang w:val="ru-RU"/>
        </w:rPr>
        <w:t>102</w:t>
      </w:r>
      <w:r w:rsidRPr="00BA3FF8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 w:rsidR="00BA3FF8">
        <w:rPr>
          <w:rFonts w:ascii="Times New Roman" w:hAnsi="Times New Roman"/>
          <w:color w:val="000000"/>
          <w:sz w:val="28"/>
          <w:lang w:val="ru-RU"/>
        </w:rPr>
        <w:t>в 10классе 68 часов, в 11 классе</w:t>
      </w:r>
      <w:r w:rsidRPr="00BA3FF8">
        <w:rPr>
          <w:rFonts w:ascii="Times New Roman" w:hAnsi="Times New Roman"/>
          <w:color w:val="000000"/>
          <w:sz w:val="28"/>
          <w:lang w:val="ru-RU"/>
        </w:rPr>
        <w:t xml:space="preserve"> 34 часа).</w:t>
      </w:r>
    </w:p>
    <w:p w:rsidR="003410F2" w:rsidRPr="00BA3FF8" w:rsidRDefault="003410F2">
      <w:pPr>
        <w:rPr>
          <w:lang w:val="ru-RU"/>
        </w:rPr>
        <w:sectPr w:rsidR="003410F2" w:rsidRPr="00BA3FF8">
          <w:pgSz w:w="11906" w:h="16383"/>
          <w:pgMar w:top="1134" w:right="850" w:bottom="1134" w:left="1701" w:header="720" w:footer="720" w:gutter="0"/>
          <w:cols w:space="720"/>
        </w:sectPr>
      </w:pPr>
    </w:p>
    <w:p w:rsidR="003410F2" w:rsidRPr="00BA3FF8" w:rsidRDefault="00354A68" w:rsidP="00BA3FF8">
      <w:pPr>
        <w:spacing w:after="0" w:line="240" w:lineRule="auto"/>
        <w:ind w:left="120"/>
        <w:jc w:val="both"/>
        <w:rPr>
          <w:lang w:val="ru-RU"/>
        </w:rPr>
      </w:pPr>
      <w:bookmarkStart w:id="2" w:name="block-40729867"/>
      <w:bookmarkEnd w:id="0"/>
      <w:r w:rsidRPr="00BA3F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10F2" w:rsidRPr="00BA3FF8" w:rsidRDefault="00354A68" w:rsidP="00BA3FF8">
      <w:pPr>
        <w:spacing w:after="0" w:line="240" w:lineRule="auto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410F2" w:rsidRPr="00BA3FF8" w:rsidRDefault="003410F2" w:rsidP="00BA3FF8">
      <w:pPr>
        <w:spacing w:after="0" w:line="240" w:lineRule="auto"/>
        <w:ind w:left="120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410F2" w:rsidRPr="00BA3FF8" w:rsidRDefault="00354A68">
      <w:pPr>
        <w:spacing w:after="0" w:line="264" w:lineRule="auto"/>
        <w:ind w:firstLine="600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>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923795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923795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BA3FF8">
        <w:rPr>
          <w:rFonts w:ascii="Times New Roman" w:hAnsi="Times New Roman"/>
          <w:color w:val="000000"/>
          <w:sz w:val="28"/>
          <w:lang w:val="ru-RU"/>
        </w:rPr>
        <w:t>);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>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>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>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3410F2" w:rsidRPr="00BA3FF8" w:rsidRDefault="003410F2">
      <w:pPr>
        <w:spacing w:after="0" w:line="264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410F2">
      <w:pPr>
        <w:rPr>
          <w:lang w:val="ru-RU"/>
        </w:rPr>
        <w:sectPr w:rsidR="003410F2" w:rsidRPr="00BA3FF8">
          <w:pgSz w:w="11906" w:h="16383"/>
          <w:pgMar w:top="1134" w:right="850" w:bottom="1134" w:left="1701" w:header="720" w:footer="720" w:gutter="0"/>
          <w:cols w:space="720"/>
        </w:sectPr>
      </w:pPr>
    </w:p>
    <w:p w:rsidR="003410F2" w:rsidRPr="00BA3FF8" w:rsidRDefault="00354A68">
      <w:pPr>
        <w:spacing w:after="0"/>
        <w:ind w:left="120"/>
        <w:rPr>
          <w:lang w:val="ru-RU"/>
        </w:rPr>
      </w:pPr>
      <w:bookmarkStart w:id="3" w:name="block-40729868"/>
      <w:bookmarkEnd w:id="2"/>
      <w:r w:rsidRPr="00BA3F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410F2" w:rsidRPr="00BA3FF8" w:rsidRDefault="003410F2">
      <w:pPr>
        <w:spacing w:after="0" w:line="120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10F2" w:rsidRPr="00BA3FF8" w:rsidRDefault="003410F2">
      <w:pPr>
        <w:spacing w:after="0" w:line="120" w:lineRule="auto"/>
        <w:ind w:left="120"/>
        <w:jc w:val="both"/>
        <w:rPr>
          <w:lang w:val="ru-RU"/>
        </w:rPr>
      </w:pP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410F2" w:rsidRPr="00BA3FF8" w:rsidRDefault="00354A68">
      <w:pPr>
        <w:spacing w:after="0" w:line="252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3410F2" w:rsidRPr="00BA3FF8" w:rsidRDefault="003410F2">
      <w:pPr>
        <w:spacing w:after="0"/>
        <w:ind w:left="120"/>
        <w:jc w:val="both"/>
        <w:rPr>
          <w:lang w:val="ru-RU"/>
        </w:rPr>
      </w:pP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10F2" w:rsidRPr="00BA3FF8" w:rsidRDefault="00354A68">
      <w:pPr>
        <w:spacing w:after="0" w:line="96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.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A3FF8">
        <w:rPr>
          <w:rFonts w:ascii="Times New Roman" w:hAnsi="Times New Roman"/>
          <w:color w:val="000000"/>
          <w:sz w:val="28"/>
          <w:lang w:val="ru-RU"/>
        </w:rPr>
        <w:t>: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3410F2" w:rsidRPr="00BA3FF8" w:rsidRDefault="00354A68">
      <w:pPr>
        <w:spacing w:after="0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3410F2" w:rsidRPr="00BA3FF8" w:rsidRDefault="00354A68">
      <w:pPr>
        <w:spacing w:after="0" w:line="264" w:lineRule="auto"/>
        <w:ind w:firstLine="600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BA3FF8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BA3FF8">
        <w:rPr>
          <w:rFonts w:ascii="Times New Roman" w:hAnsi="Times New Roman"/>
          <w:color w:val="000000"/>
          <w:sz w:val="28"/>
          <w:lang w:val="ru-RU"/>
        </w:rPr>
        <w:t>»;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410F2" w:rsidRPr="00BA3FF8" w:rsidRDefault="00354A68">
      <w:pPr>
        <w:spacing w:after="0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410F2" w:rsidRPr="00BA3FF8" w:rsidRDefault="00354A68">
      <w:pPr>
        <w:spacing w:after="0" w:line="264" w:lineRule="auto"/>
        <w:ind w:firstLine="60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3410F2" w:rsidRPr="00BA3FF8" w:rsidRDefault="003410F2">
      <w:pPr>
        <w:rPr>
          <w:lang w:val="ru-RU"/>
        </w:rPr>
        <w:sectPr w:rsidR="003410F2" w:rsidRPr="00BA3FF8">
          <w:pgSz w:w="11906" w:h="16383"/>
          <w:pgMar w:top="1134" w:right="850" w:bottom="1134" w:left="1701" w:header="720" w:footer="720" w:gutter="0"/>
          <w:cols w:space="720"/>
        </w:sectPr>
      </w:pPr>
    </w:p>
    <w:p w:rsidR="003410F2" w:rsidRDefault="00354A68">
      <w:pPr>
        <w:spacing w:after="0"/>
        <w:ind w:left="120"/>
      </w:pPr>
      <w:bookmarkStart w:id="4" w:name="block-40729869"/>
      <w:bookmarkEnd w:id="3"/>
      <w:r w:rsidRPr="00BA3F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10F2" w:rsidRDefault="00354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4880"/>
        <w:gridCol w:w="1460"/>
        <w:gridCol w:w="1841"/>
        <w:gridCol w:w="1910"/>
        <w:gridCol w:w="2873"/>
      </w:tblGrid>
      <w:tr w:rsidR="003410F2" w:rsidTr="00AC4858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0F2" w:rsidRDefault="003410F2">
            <w:pPr>
              <w:spacing w:after="0"/>
              <w:ind w:left="135"/>
            </w:pPr>
          </w:p>
        </w:tc>
        <w:tc>
          <w:tcPr>
            <w:tcW w:w="4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>
            <w:pPr>
              <w:spacing w:after="0"/>
              <w:ind w:left="135"/>
            </w:pPr>
          </w:p>
        </w:tc>
      </w:tr>
      <w:tr w:rsidR="003410F2" w:rsidTr="00AC48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/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/>
        </w:tc>
      </w:tr>
      <w:tr w:rsidR="00AC4858" w:rsidRPr="00B100A2" w:rsidTr="00AC48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C4858" w:rsidRPr="00D95FDB" w:rsidRDefault="00AC4858" w:rsidP="00D95FDB">
            <w:pPr>
              <w:spacing w:after="0"/>
              <w:ind w:left="135"/>
              <w:jc w:val="center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858" w:rsidRDefault="00AC4858" w:rsidP="00EB2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4858" w:rsidRPr="00B100A2" w:rsidTr="00AC48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C4858" w:rsidRPr="00D95FDB" w:rsidRDefault="00AC4858" w:rsidP="00D95F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858" w:rsidRDefault="00AC4858" w:rsidP="00EB2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4858" w:rsidRPr="00B100A2" w:rsidTr="00AC48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C4858" w:rsidRPr="00D95FDB" w:rsidRDefault="00AC4858" w:rsidP="00D95FDB">
            <w:pPr>
              <w:spacing w:after="0"/>
              <w:ind w:left="135"/>
              <w:jc w:val="center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858" w:rsidRDefault="00AC4858" w:rsidP="00EB2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4858" w:rsidRPr="00B100A2" w:rsidTr="00AC48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C4858" w:rsidRPr="00D95FDB" w:rsidRDefault="00AC4858" w:rsidP="00D95F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858" w:rsidRDefault="00AC4858" w:rsidP="00EB2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4858" w:rsidRPr="00B100A2" w:rsidTr="00AC48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C4858" w:rsidRDefault="00AC4858" w:rsidP="00D95F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858" w:rsidRDefault="00AC4858" w:rsidP="00EB2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4858" w:rsidRPr="00B100A2" w:rsidTr="00AC48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858" w:rsidRDefault="00AC4858" w:rsidP="00EB2F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C4858" w:rsidRPr="00BA3FF8" w:rsidTr="00AC485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65" w:type="dxa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C4858" w:rsidTr="00AC48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4858" w:rsidRPr="00BA3FF8" w:rsidRDefault="00AC485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C4858" w:rsidRDefault="00AC4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C4858" w:rsidRDefault="00AC4858"/>
        </w:tc>
      </w:tr>
    </w:tbl>
    <w:p w:rsidR="003410F2" w:rsidRDefault="003410F2">
      <w:pPr>
        <w:sectPr w:rsidR="00341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0F2" w:rsidRDefault="00354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3410F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0F2" w:rsidRDefault="003410F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>
            <w:pPr>
              <w:spacing w:after="0"/>
              <w:ind w:left="135"/>
            </w:pPr>
          </w:p>
        </w:tc>
      </w:tr>
      <w:tr w:rsidR="003410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/>
        </w:tc>
      </w:tr>
      <w:tr w:rsidR="003410F2" w:rsidRPr="00B100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10F2" w:rsidRDefault="003410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10F2" w:rsidRDefault="003410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10F2" w:rsidRPr="00BA3FF8" w:rsidRDefault="00354A6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0F2" w:rsidRPr="00B100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0F2" w:rsidRPr="00BA3FF8" w:rsidRDefault="00354A6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10F2" w:rsidRDefault="003410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10F2" w:rsidRDefault="003410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10F2" w:rsidRPr="00BA3FF8" w:rsidRDefault="00354A6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0F2" w:rsidRPr="00B100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10F2" w:rsidRDefault="003410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10F2" w:rsidRDefault="003410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10F2" w:rsidRPr="00BA3FF8" w:rsidRDefault="00354A6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0F2" w:rsidRPr="00B100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10F2" w:rsidRDefault="003410F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10F2" w:rsidRDefault="003410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10F2" w:rsidRPr="00BA3FF8" w:rsidRDefault="00354A6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10F2" w:rsidRPr="00B100A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10F2" w:rsidRPr="00BA3FF8" w:rsidRDefault="00354A6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A3FF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10F2" w:rsidRDefault="003410F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10F2" w:rsidRPr="00BA3FF8" w:rsidRDefault="00354A6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3FF8" w:rsidRPr="00BA3FF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A3FF8" w:rsidRPr="00BA3FF8" w:rsidRDefault="00BA3FF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3FF8" w:rsidRPr="00BA3FF8" w:rsidRDefault="00BA3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A3FF8" w:rsidRPr="00BA3FF8" w:rsidRDefault="00BA3F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A3FF8" w:rsidRPr="00BA3FF8" w:rsidRDefault="00BA3FF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A3FF8" w:rsidRDefault="00BA3FF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A3FF8" w:rsidRPr="00BA3FF8" w:rsidRDefault="00BA3FF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410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10F2" w:rsidRPr="00BA3FF8" w:rsidRDefault="00354A68">
            <w:pPr>
              <w:spacing w:after="0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410F2" w:rsidRDefault="00354A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410F2" w:rsidRDefault="003410F2"/>
        </w:tc>
      </w:tr>
    </w:tbl>
    <w:p w:rsidR="003410F2" w:rsidRDefault="003410F2">
      <w:pPr>
        <w:sectPr w:rsidR="00341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0F2" w:rsidRDefault="00354A68">
      <w:pPr>
        <w:spacing w:after="0"/>
        <w:ind w:left="120"/>
      </w:pPr>
      <w:bookmarkStart w:id="5" w:name="block-4072987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6" w:name="_Hlk17776697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410F2" w:rsidRDefault="00354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954"/>
        <w:gridCol w:w="850"/>
        <w:gridCol w:w="1418"/>
        <w:gridCol w:w="1275"/>
        <w:gridCol w:w="993"/>
        <w:gridCol w:w="2741"/>
      </w:tblGrid>
      <w:tr w:rsidR="003410F2" w:rsidTr="00BF00EA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0F2" w:rsidRDefault="00354A68" w:rsidP="000D6D4D">
            <w:pPr>
              <w:spacing w:after="0" w:line="240" w:lineRule="auto"/>
              <w:ind w:left="135" w:hanging="135"/>
            </w:pPr>
            <w:bookmarkStart w:id="7" w:name="_Hlk177767152"/>
            <w:bookmarkEnd w:id="6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0F2" w:rsidRDefault="003410F2" w:rsidP="000D6D4D">
            <w:pPr>
              <w:spacing w:after="0" w:line="240" w:lineRule="auto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0F2" w:rsidRDefault="00354A68" w:rsidP="000D6D4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 w:rsidP="000D6D4D">
            <w:pPr>
              <w:spacing w:after="0" w:line="240" w:lineRule="auto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3410F2" w:rsidRDefault="00354A68" w:rsidP="000D6D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0F2" w:rsidRDefault="00354A68" w:rsidP="000D6D4D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 w:rsidP="000D6D4D">
            <w:pPr>
              <w:spacing w:after="0" w:line="240" w:lineRule="auto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0F2" w:rsidRDefault="00354A68" w:rsidP="000D6D4D">
            <w:pPr>
              <w:spacing w:after="0" w:line="240" w:lineRule="auto"/>
              <w:ind w:left="-105" w:firstLine="10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 w:rsidP="000D6D4D">
            <w:pPr>
              <w:spacing w:after="0" w:line="240" w:lineRule="auto"/>
              <w:ind w:left="135"/>
            </w:pPr>
          </w:p>
        </w:tc>
      </w:tr>
      <w:tr w:rsidR="003410F2" w:rsidTr="00BF00EA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 w:rsidP="000D6D4D">
            <w:pPr>
              <w:spacing w:line="240" w:lineRule="auto"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 w:rsidP="000D6D4D">
            <w:pPr>
              <w:spacing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410F2" w:rsidRDefault="00354A68" w:rsidP="000D6D4D">
            <w:pPr>
              <w:spacing w:after="0" w:line="240" w:lineRule="auto"/>
              <w:ind w:left="135" w:hanging="16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 w:rsidP="000D6D4D">
            <w:pPr>
              <w:spacing w:after="0" w:line="240" w:lineRule="auto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410F2" w:rsidRDefault="00354A68" w:rsidP="000D6D4D">
            <w:pPr>
              <w:spacing w:after="0" w:line="240" w:lineRule="auto"/>
              <w:ind w:left="43" w:hanging="43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 w:rsidP="000D6D4D">
            <w:pPr>
              <w:spacing w:after="0" w:line="240" w:lineRule="auto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D6D4D" w:rsidRDefault="00354A68" w:rsidP="000D6D4D">
            <w:pPr>
              <w:spacing w:after="0" w:line="240" w:lineRule="auto"/>
              <w:ind w:left="135" w:hanging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:rsidR="003410F2" w:rsidRDefault="00354A68" w:rsidP="000D6D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 w:rsidP="000D6D4D">
            <w:pPr>
              <w:spacing w:after="0" w:line="240" w:lineRule="auto"/>
              <w:ind w:left="135"/>
            </w:pPr>
          </w:p>
        </w:tc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 w:rsidP="000D6D4D">
            <w:pPr>
              <w:spacing w:line="240" w:lineRule="auto"/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 w:rsidP="000D6D4D">
            <w:pPr>
              <w:spacing w:line="240" w:lineRule="auto"/>
            </w:pPr>
          </w:p>
        </w:tc>
      </w:tr>
      <w:bookmarkEnd w:id="7"/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F405E"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 w:rsidRPr="00EF40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F405E"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 w:rsidRPr="00EF40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F405E"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RPr="00EF405E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95FDB" w:rsidRPr="00EF405E" w:rsidRDefault="00D95FDB" w:rsidP="000D6D4D">
            <w:pPr>
              <w:spacing w:after="0" w:line="240" w:lineRule="exact"/>
              <w:rPr>
                <w:lang w:val="ru-RU"/>
              </w:rPr>
            </w:pPr>
            <w:r w:rsidRPr="00A429D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RPr="00EF405E" w:rsidTr="00D95FDB">
        <w:trPr>
          <w:trHeight w:val="64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95FDB" w:rsidRPr="00EF405E" w:rsidRDefault="00D95FDB" w:rsidP="000D6D4D">
            <w:pPr>
              <w:spacing w:after="0" w:line="240" w:lineRule="exact"/>
              <w:rPr>
                <w:lang w:val="ru-RU"/>
              </w:rPr>
            </w:pPr>
            <w:r w:rsidRPr="00A429D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exact"/>
              <w:ind w:left="-32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F00EA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exact"/>
              <w:ind w:left="-32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27.09.2024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RPr="00EF405E" w:rsidTr="00D95FDB">
        <w:trPr>
          <w:trHeight w:val="529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F00EA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95FDB" w:rsidRPr="00EF405E" w:rsidRDefault="00D95FDB" w:rsidP="000D6D4D">
            <w:pPr>
              <w:spacing w:after="0" w:line="240" w:lineRule="exact"/>
              <w:rPr>
                <w:lang w:val="ru-RU"/>
              </w:rPr>
            </w:pPr>
            <w:r w:rsidRPr="003D4D8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RPr="00EF405E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95FDB" w:rsidRPr="00EF405E" w:rsidRDefault="00D95FDB" w:rsidP="000D6D4D">
            <w:pPr>
              <w:spacing w:after="0" w:line="240" w:lineRule="exact"/>
              <w:rPr>
                <w:lang w:val="ru-RU"/>
              </w:rPr>
            </w:pPr>
            <w:r w:rsidRPr="003D4D8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F00EA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RPr="00BF00EA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F00EA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F00E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BF00EA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BF00EA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F00EA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RPr="00BF00EA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F00EA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6DFB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BF00EA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BF00EA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F00EA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26DFB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RPr="00D26DF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26DFB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D26DF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D26DF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D26DFB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26DFB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25.10.2024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RPr="00D26DF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D26DF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D26DF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D26DFB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RPr="00D26DF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D26DF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D26DF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D26DFB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RPr="00BB2C1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RPr="00BB2C1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2C1B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RPr="00BB2C1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2C1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29.11.2024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Pr="00354A68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RPr="00BB2C1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RPr="00BB2C1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RPr="00BB2C1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RPr="00BB2C1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 массового поражения (радиационная, </w:t>
            </w: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химическая, биологическая защита)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20.12.20</w:t>
            </w:r>
            <w:r>
              <w:rPr>
                <w:rFonts w:ascii="Calibri" w:hAnsi="Calibri" w:cs="Calibri"/>
                <w:color w:val="000000"/>
              </w:rPr>
              <w:lastRenderedPageBreak/>
              <w:t>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RPr="00BB2C1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27.12.2024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BB2C1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B2C1B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</w:pPr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31.01.2025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95FDB" w:rsidRPr="00BA3FF8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</w:t>
            </w: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07.02.20</w:t>
            </w:r>
            <w:r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95FDB" w:rsidRPr="00B100A2" w:rsidTr="00D95FDB">
        <w:trPr>
          <w:trHeight w:val="30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exact"/>
              <w:ind w:left="41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Pr="00354A68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D95FDB" w:rsidRPr="00BA3FF8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exact"/>
              <w:ind w:left="41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exact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5FDB" w:rsidRPr="00BA3FF8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exact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exact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5FDB" w:rsidRPr="00BA3FF8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exact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28.02.2025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5FDB" w:rsidRPr="00BA3FF8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exact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5FDB" w:rsidRPr="00BA3FF8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exact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exact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19.03.20</w:t>
            </w:r>
            <w:r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FDB" w:rsidRPr="00BA3FF8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28.03.2025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FDB" w:rsidRPr="00D95FDB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D95FDB" w:rsidRDefault="00D95FDB" w:rsidP="00D95FDB">
            <w:pPr>
              <w:spacing w:after="0" w:line="240" w:lineRule="auto"/>
              <w:ind w:firstLine="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5FD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Итоговая проверочная работа </w:t>
            </w:r>
          </w:p>
          <w:p w:rsidR="00D95FDB" w:rsidRPr="00B100A2" w:rsidRDefault="00D95FDB" w:rsidP="00D95FDB">
            <w:pPr>
              <w:spacing w:after="0" w:line="240" w:lineRule="exact"/>
              <w:rPr>
                <w:lang w:val="ru-RU"/>
              </w:rPr>
            </w:pPr>
            <w:r w:rsidRPr="00D95F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(промежуточная аттестация)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D95FDB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lang w:val="ru-RU"/>
              </w:rPr>
            </w:pPr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95FDB">
            <w:pPr>
              <w:spacing w:after="0" w:line="24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95FDB">
            <w:pPr>
              <w:spacing w:after="0" w:line="240" w:lineRule="exact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95FDB" w:rsidRPr="00BA3FF8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95FDB">
            <w:pPr>
              <w:spacing w:after="0" w:line="240" w:lineRule="exact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95FDB">
            <w:pPr>
              <w:spacing w:after="0" w:line="240" w:lineRule="exact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95FDB">
            <w:pPr>
              <w:spacing w:after="0" w:line="240" w:lineRule="exact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95FDB">
            <w:pPr>
              <w:spacing w:after="0" w:line="240" w:lineRule="exact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30.04.2025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firstLine="36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95FDB">
            <w:pPr>
              <w:spacing w:after="0" w:line="240" w:lineRule="exact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криминального характера, меры защиты от </w:t>
            </w: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07.05.20</w:t>
            </w:r>
            <w:r>
              <w:rPr>
                <w:rFonts w:ascii="Calibri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95FDB">
            <w:pPr>
              <w:spacing w:after="0" w:line="240" w:lineRule="exact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14.05.2025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95FDB" w:rsidRPr="00BA3FF8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AA0D55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95FDB">
            <w:pPr>
              <w:spacing w:after="0" w:line="240" w:lineRule="exact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16.05.2025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5FDB" w:rsidRPr="00BA3FF8" w:rsidTr="00D95FDB">
        <w:trPr>
          <w:trHeight w:val="56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</w:tcPr>
          <w:p w:rsidR="00D95FDB" w:rsidRPr="00EF405E" w:rsidRDefault="00D95FDB" w:rsidP="00D95FDB">
            <w:pPr>
              <w:spacing w:after="0" w:line="240" w:lineRule="exact"/>
              <w:ind w:left="41"/>
              <w:rPr>
                <w:lang w:val="ru-RU"/>
              </w:rPr>
            </w:pPr>
            <w:r w:rsidRPr="0043799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Pr="00EF405E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21.05.2025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exact"/>
              <w:ind w:left="41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23.05.2025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rPr>
                <w:lang w:val="ru-RU"/>
              </w:rPr>
            </w:pPr>
            <w:proofErr w:type="spellStart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95FDB" w:rsidRPr="00BA3FF8" w:rsidTr="00BF00EA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95FDB" w:rsidRPr="00D0425C" w:rsidRDefault="00D95FDB" w:rsidP="000D6D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exact"/>
              <w:ind w:left="41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799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Pr="00923795" w:rsidRDefault="00D95FDB" w:rsidP="000D6D4D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D95FDB" w:rsidRPr="0050013E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5FDB" w:rsidTr="00BF00EA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0D6D4D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D95FDB" w:rsidRDefault="00D95FDB" w:rsidP="000D6D4D">
            <w:pPr>
              <w:spacing w:line="240" w:lineRule="auto"/>
            </w:pPr>
          </w:p>
        </w:tc>
      </w:tr>
    </w:tbl>
    <w:p w:rsidR="003410F2" w:rsidRDefault="003410F2">
      <w:pPr>
        <w:sectPr w:rsidR="00341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0F2" w:rsidRDefault="00354A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_Hlk177767605"/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40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6060"/>
        <w:gridCol w:w="851"/>
        <w:gridCol w:w="1276"/>
        <w:gridCol w:w="992"/>
        <w:gridCol w:w="1276"/>
        <w:gridCol w:w="2835"/>
      </w:tblGrid>
      <w:tr w:rsidR="00DA4F50" w:rsidTr="00DA4F50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0F2" w:rsidRDefault="00354A68" w:rsidP="00DA4F50">
            <w:pPr>
              <w:spacing w:after="0" w:line="240" w:lineRule="auto"/>
            </w:pPr>
            <w:bookmarkStart w:id="9" w:name="_Hlk177767655"/>
            <w:bookmarkEnd w:id="8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10F2" w:rsidRDefault="003410F2" w:rsidP="00DA4F50">
            <w:pPr>
              <w:spacing w:after="0" w:line="240" w:lineRule="auto"/>
              <w:ind w:left="135"/>
            </w:pPr>
          </w:p>
        </w:tc>
        <w:tc>
          <w:tcPr>
            <w:tcW w:w="6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0F2" w:rsidRDefault="00354A68" w:rsidP="00DA4F50">
            <w:pPr>
              <w:spacing w:after="0" w:line="240" w:lineRule="auto"/>
              <w:ind w:left="-32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3410F2" w:rsidRDefault="003410F2" w:rsidP="00DA4F50">
            <w:pPr>
              <w:spacing w:after="0" w:line="240" w:lineRule="auto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3410F2" w:rsidRDefault="00354A68" w:rsidP="00DA4F5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10F2" w:rsidRDefault="00354A68" w:rsidP="00DA4F5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 w:rsidP="00DA4F50">
            <w:pPr>
              <w:spacing w:after="0" w:line="240" w:lineRule="auto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F50" w:rsidRDefault="00354A68" w:rsidP="00DA4F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</w:p>
          <w:p w:rsidR="00DA4F50" w:rsidRDefault="00354A68" w:rsidP="00DA4F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54A68" w:rsidP="00DA4F5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DA4F50" w:rsidTr="00DA4F50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 w:rsidP="00DA4F50">
            <w:pPr>
              <w:spacing w:after="0" w:line="240" w:lineRule="auto"/>
            </w:pPr>
          </w:p>
        </w:tc>
        <w:tc>
          <w:tcPr>
            <w:tcW w:w="6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 w:rsidP="00DA4F50">
            <w:pPr>
              <w:spacing w:after="0"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410F2" w:rsidRDefault="00354A68" w:rsidP="00DA4F50">
            <w:pPr>
              <w:spacing w:after="0" w:line="240" w:lineRule="auto"/>
              <w:ind w:left="-58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410F2" w:rsidP="00DA4F50">
            <w:pPr>
              <w:spacing w:after="0" w:line="240" w:lineRule="auto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A4F50" w:rsidRDefault="00354A68" w:rsidP="00DA4F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DA4F50" w:rsidRDefault="00DA4F50" w:rsidP="00DA4F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</w:t>
            </w:r>
            <w:proofErr w:type="spellStart"/>
            <w:r w:rsidR="00354A68">
              <w:rPr>
                <w:rFonts w:ascii="Times New Roman" w:hAnsi="Times New Roman"/>
                <w:b/>
                <w:color w:val="000000"/>
                <w:sz w:val="24"/>
              </w:rPr>
              <w:t>ые</w:t>
            </w:r>
            <w:proofErr w:type="spellEnd"/>
          </w:p>
          <w:p w:rsidR="003410F2" w:rsidRDefault="00354A68" w:rsidP="00DA4F50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A4F50" w:rsidRDefault="00354A68" w:rsidP="00DA4F50">
            <w:pPr>
              <w:spacing w:after="0" w:line="240" w:lineRule="auto"/>
              <w:ind w:right="-104" w:hanging="14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:rsidR="00DA4F50" w:rsidRDefault="00354A68" w:rsidP="00DA4F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410F2" w:rsidRDefault="00354A68" w:rsidP="00DA4F50">
            <w:pPr>
              <w:spacing w:after="0" w:line="240" w:lineRule="auto"/>
              <w:ind w:right="-10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 w:rsidP="00DA4F50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10F2" w:rsidRDefault="003410F2" w:rsidP="00DA4F50">
            <w:pPr>
              <w:spacing w:after="0" w:line="240" w:lineRule="auto"/>
            </w:pPr>
          </w:p>
        </w:tc>
      </w:tr>
      <w:bookmarkEnd w:id="9"/>
      <w:tr w:rsidR="00D95FDB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21.10.2024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11.11.2024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18.11.2024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25.11.2024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23.12.2024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13.01.2025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20.01.2025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27.01.2025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03.02.2025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10.02.2025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17.02.2025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24.02.2025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Default="00315C3B" w:rsidP="00DA4F50">
            <w:pPr>
              <w:spacing w:after="0" w:line="240" w:lineRule="auto"/>
            </w:pPr>
            <w:hyperlink r:id="rId56">
              <w:r w:rsidR="00D95FDB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03.03.2025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10.03.2025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</w:p>
        </w:tc>
      </w:tr>
      <w:tr w:rsidR="00D95FDB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17.03.2025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24.03.2025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D95FDB" w:rsidRDefault="00D95FDB" w:rsidP="00D95FDB">
            <w:pPr>
              <w:spacing w:after="0" w:line="240" w:lineRule="auto"/>
              <w:ind w:firstLine="2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95FD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Итоговая проверочная работа </w:t>
            </w:r>
          </w:p>
          <w:p w:rsidR="00D95FDB" w:rsidRPr="00BA3FF8" w:rsidRDefault="00D95FDB" w:rsidP="00D95FDB">
            <w:pPr>
              <w:spacing w:after="0" w:line="240" w:lineRule="auto"/>
              <w:ind w:left="135"/>
              <w:rPr>
                <w:lang w:val="ru-RU"/>
              </w:rPr>
            </w:pPr>
            <w:r w:rsidRPr="00D95FD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(промежуточная аттестация)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95FDB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28.04.2025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95FDB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95FDB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95FDB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D95F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95FDB" w:rsidRPr="00B100A2" w:rsidTr="00D95FDB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060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95FD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Pr="00F90250" w:rsidRDefault="00D95FDB" w:rsidP="00DA4F5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bottom"/>
          </w:tcPr>
          <w:p w:rsidR="00D95FDB" w:rsidRDefault="00D95FDB" w:rsidP="00D95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26.05.2025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3F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95FDB" w:rsidTr="00DA4F50">
        <w:trPr>
          <w:trHeight w:val="144"/>
          <w:tblCellSpacing w:w="20" w:type="nil"/>
        </w:trPr>
        <w:tc>
          <w:tcPr>
            <w:tcW w:w="6804" w:type="dxa"/>
            <w:gridSpan w:val="2"/>
            <w:tcMar>
              <w:top w:w="50" w:type="dxa"/>
              <w:left w:w="100" w:type="dxa"/>
            </w:tcMar>
            <w:vAlign w:val="center"/>
          </w:tcPr>
          <w:p w:rsidR="00D95FDB" w:rsidRPr="00BA3FF8" w:rsidRDefault="00D95FDB" w:rsidP="00DA4F50">
            <w:pPr>
              <w:spacing w:after="0" w:line="240" w:lineRule="auto"/>
              <w:ind w:left="135"/>
              <w:rPr>
                <w:lang w:val="ru-RU"/>
              </w:rPr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 w:rsidRPr="00BA3F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D95FDB" w:rsidRDefault="00D95FDB" w:rsidP="00DA4F50">
            <w:pPr>
              <w:spacing w:after="0" w:line="240" w:lineRule="auto"/>
            </w:pPr>
          </w:p>
        </w:tc>
      </w:tr>
    </w:tbl>
    <w:p w:rsidR="003410F2" w:rsidRDefault="003410F2">
      <w:pPr>
        <w:sectPr w:rsidR="003410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10F2" w:rsidRPr="00D95FDB" w:rsidRDefault="00354A68">
      <w:pPr>
        <w:spacing w:after="0"/>
        <w:ind w:left="120"/>
        <w:rPr>
          <w:lang w:val="ru-RU"/>
        </w:rPr>
      </w:pPr>
      <w:bookmarkStart w:id="10" w:name="block-40729871"/>
      <w:bookmarkEnd w:id="5"/>
      <w:r w:rsidRPr="00D95FD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410F2" w:rsidRDefault="00354A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10F2" w:rsidRPr="00BA3FF8" w:rsidRDefault="00354A68">
      <w:pPr>
        <w:spacing w:after="0" w:line="480" w:lineRule="auto"/>
        <w:ind w:left="120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BA3FF8">
        <w:rPr>
          <w:sz w:val="28"/>
          <w:lang w:val="ru-RU"/>
        </w:rPr>
        <w:br/>
      </w:r>
      <w:bookmarkStart w:id="11" w:name="1cf67330-67df-428f-9a99-0efe5a0fdace"/>
      <w:r w:rsidRPr="00BA3FF8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11"/>
    </w:p>
    <w:p w:rsidR="003410F2" w:rsidRPr="00BA3FF8" w:rsidRDefault="003410F2">
      <w:pPr>
        <w:spacing w:after="0" w:line="480" w:lineRule="auto"/>
        <w:ind w:left="120"/>
        <w:rPr>
          <w:lang w:val="ru-RU"/>
        </w:rPr>
      </w:pP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54A68">
      <w:pPr>
        <w:spacing w:after="0" w:line="480" w:lineRule="auto"/>
        <w:ind w:left="120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410F2" w:rsidRPr="00BA3FF8" w:rsidRDefault="00354A68">
      <w:pPr>
        <w:spacing w:after="0" w:line="288" w:lineRule="auto"/>
        <w:ind w:left="120"/>
        <w:jc w:val="both"/>
        <w:rPr>
          <w:lang w:val="ru-RU"/>
        </w:rPr>
      </w:pPr>
      <w:r w:rsidRPr="00BA3FF8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BA3FF8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BA3FF8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BA3FF8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BA3FF8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BA3FF8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BA3FF8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A3FF8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BA3FF8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BA3FF8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3410F2" w:rsidRPr="00BA3FF8" w:rsidRDefault="003410F2">
      <w:pPr>
        <w:spacing w:after="0"/>
        <w:ind w:left="120"/>
        <w:rPr>
          <w:lang w:val="ru-RU"/>
        </w:rPr>
      </w:pPr>
    </w:p>
    <w:p w:rsidR="003410F2" w:rsidRPr="00BA3FF8" w:rsidRDefault="00354A68">
      <w:pPr>
        <w:spacing w:after="0" w:line="480" w:lineRule="auto"/>
        <w:ind w:left="120"/>
        <w:rPr>
          <w:lang w:val="ru-RU"/>
        </w:rPr>
      </w:pPr>
      <w:r w:rsidRPr="00BA3F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410F2" w:rsidRDefault="00354A68">
      <w:pPr>
        <w:spacing w:after="0" w:line="480" w:lineRule="auto"/>
        <w:ind w:left="120"/>
      </w:pP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r>
        <w:rPr>
          <w:sz w:val="28"/>
        </w:rPr>
        <w:br/>
      </w:r>
      <w:bookmarkStart w:id="12" w:name="cf711ec5-5bd7-47c6-88a3-ea50f4376a30"/>
      <w:bookmarkEnd w:id="12"/>
    </w:p>
    <w:p w:rsidR="003410F2" w:rsidRDefault="003410F2">
      <w:pPr>
        <w:sectPr w:rsidR="003410F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54A68" w:rsidRDefault="00354A68"/>
    <w:sectPr w:rsidR="00354A6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3B" w:rsidRDefault="00315C3B" w:rsidP="006652E2">
      <w:pPr>
        <w:spacing w:after="0" w:line="240" w:lineRule="auto"/>
      </w:pPr>
      <w:r>
        <w:separator/>
      </w:r>
    </w:p>
  </w:endnote>
  <w:endnote w:type="continuationSeparator" w:id="0">
    <w:p w:rsidR="00315C3B" w:rsidRDefault="00315C3B" w:rsidP="0066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3B" w:rsidRDefault="00315C3B" w:rsidP="006652E2">
      <w:pPr>
        <w:spacing w:after="0" w:line="240" w:lineRule="auto"/>
      </w:pPr>
      <w:r>
        <w:separator/>
      </w:r>
    </w:p>
  </w:footnote>
  <w:footnote w:type="continuationSeparator" w:id="0">
    <w:p w:rsidR="00315C3B" w:rsidRDefault="00315C3B" w:rsidP="00665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1D15"/>
    <w:multiLevelType w:val="multilevel"/>
    <w:tmpl w:val="CB4CD3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F2"/>
    <w:rsid w:val="000D6D4D"/>
    <w:rsid w:val="001D6A4C"/>
    <w:rsid w:val="001F74A7"/>
    <w:rsid w:val="00251EEC"/>
    <w:rsid w:val="00315C3B"/>
    <w:rsid w:val="003410F2"/>
    <w:rsid w:val="00354A68"/>
    <w:rsid w:val="003F673A"/>
    <w:rsid w:val="0050013E"/>
    <w:rsid w:val="006652E2"/>
    <w:rsid w:val="006D2940"/>
    <w:rsid w:val="0072397C"/>
    <w:rsid w:val="007D3A01"/>
    <w:rsid w:val="00862CA3"/>
    <w:rsid w:val="00923795"/>
    <w:rsid w:val="00976F99"/>
    <w:rsid w:val="00AA0D55"/>
    <w:rsid w:val="00AC4858"/>
    <w:rsid w:val="00B100A2"/>
    <w:rsid w:val="00BA3FF8"/>
    <w:rsid w:val="00BB2C1B"/>
    <w:rsid w:val="00BF00EA"/>
    <w:rsid w:val="00C27152"/>
    <w:rsid w:val="00C63108"/>
    <w:rsid w:val="00CD04E3"/>
    <w:rsid w:val="00D0425C"/>
    <w:rsid w:val="00D26DFB"/>
    <w:rsid w:val="00D31E7B"/>
    <w:rsid w:val="00D95FDB"/>
    <w:rsid w:val="00DA4F50"/>
    <w:rsid w:val="00E45835"/>
    <w:rsid w:val="00EF405E"/>
    <w:rsid w:val="00F90250"/>
    <w:rsid w:val="00FD63B6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6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52E2"/>
  </w:style>
  <w:style w:type="paragraph" w:styleId="af0">
    <w:name w:val="Balloon Text"/>
    <w:basedOn w:val="a"/>
    <w:link w:val="af1"/>
    <w:uiPriority w:val="99"/>
    <w:semiHidden/>
    <w:unhideWhenUsed/>
    <w:rsid w:val="00D9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5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65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652E2"/>
  </w:style>
  <w:style w:type="paragraph" w:styleId="af0">
    <w:name w:val="Balloon Text"/>
    <w:basedOn w:val="a"/>
    <w:link w:val="af1"/>
    <w:uiPriority w:val="99"/>
    <w:semiHidden/>
    <w:unhideWhenUsed/>
    <w:rsid w:val="00D9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5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1146f112" TargetMode="External"/><Relationship Id="rId39" Type="http://schemas.openxmlformats.org/officeDocument/2006/relationships/hyperlink" Target="https://m.edsoo.ru/b12d5cd5" TargetMode="External"/><Relationship Id="rId21" Type="http://schemas.openxmlformats.org/officeDocument/2006/relationships/hyperlink" Target="https://m.edsoo.ru/eae0fff3" TargetMode="External"/><Relationship Id="rId34" Type="http://schemas.openxmlformats.org/officeDocument/2006/relationships/hyperlink" Target="https://m.edsoo.ru/b4cebedd" TargetMode="External"/><Relationship Id="rId42" Type="http://schemas.openxmlformats.org/officeDocument/2006/relationships/hyperlink" Target="https://m.edsoo.ru/552ec0cd" TargetMode="External"/><Relationship Id="rId47" Type="http://schemas.openxmlformats.org/officeDocument/2006/relationships/hyperlink" Target="https://m.edsoo.ru/a38c6e17" TargetMode="External"/><Relationship Id="rId50" Type="http://schemas.openxmlformats.org/officeDocument/2006/relationships/hyperlink" Target="https://m.edsoo.ru/e58b334d" TargetMode="External"/><Relationship Id="rId55" Type="http://schemas.openxmlformats.org/officeDocument/2006/relationships/hyperlink" Target="https://m.edsoo.ru/738187f6" TargetMode="External"/><Relationship Id="rId63" Type="http://schemas.openxmlformats.org/officeDocument/2006/relationships/hyperlink" Target="https://m.edsoo.ru/fbc7d6cc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63b341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ee497bff" TargetMode="External"/><Relationship Id="rId32" Type="http://schemas.openxmlformats.org/officeDocument/2006/relationships/hyperlink" Target="https://m.edsoo.ru/ec659795" TargetMode="External"/><Relationship Id="rId37" Type="http://schemas.openxmlformats.org/officeDocument/2006/relationships/hyperlink" Target="https://m.edsoo.ru/a2e1b5d5" TargetMode="External"/><Relationship Id="rId40" Type="http://schemas.openxmlformats.org/officeDocument/2006/relationships/hyperlink" Target="https://m.edsoo.ru/4dd59356" TargetMode="External"/><Relationship Id="rId45" Type="http://schemas.openxmlformats.org/officeDocument/2006/relationships/hyperlink" Target="https://m.edsoo.ru/cf0d6e0f" TargetMode="External"/><Relationship Id="rId53" Type="http://schemas.openxmlformats.org/officeDocument/2006/relationships/hyperlink" Target="https://m.edsoo.ru/c66f9d2e" TargetMode="External"/><Relationship Id="rId58" Type="http://schemas.openxmlformats.org/officeDocument/2006/relationships/hyperlink" Target="https://m.edsoo.ru/3906b95b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332b07b" TargetMode="External"/><Relationship Id="rId23" Type="http://schemas.openxmlformats.org/officeDocument/2006/relationships/hyperlink" Target="https://m.edsoo.ru/ca989222" TargetMode="External"/><Relationship Id="rId28" Type="http://schemas.openxmlformats.org/officeDocument/2006/relationships/hyperlink" Target="https://m.edsoo.ru/63b34161" TargetMode="External"/><Relationship Id="rId36" Type="http://schemas.openxmlformats.org/officeDocument/2006/relationships/hyperlink" Target="https://m.edsoo.ru/a196276c" TargetMode="External"/><Relationship Id="rId49" Type="http://schemas.openxmlformats.org/officeDocument/2006/relationships/hyperlink" Target="https://m.edsoo.ru/e58b334d" TargetMode="External"/><Relationship Id="rId57" Type="http://schemas.openxmlformats.org/officeDocument/2006/relationships/hyperlink" Target="https://m.edsoo.ru/3906b95b" TargetMode="External"/><Relationship Id="rId61" Type="http://schemas.openxmlformats.org/officeDocument/2006/relationships/hyperlink" Target="https://m.edsoo.ru/98341000000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2d60fb5a" TargetMode="External"/><Relationship Id="rId31" Type="http://schemas.openxmlformats.org/officeDocument/2006/relationships/hyperlink" Target="https://m.edsoo.ru/3eb0db0c" TargetMode="External"/><Relationship Id="rId44" Type="http://schemas.openxmlformats.org/officeDocument/2006/relationships/hyperlink" Target="https://m.edsoo.ru/6beae69f" TargetMode="External"/><Relationship Id="rId52" Type="http://schemas.openxmlformats.org/officeDocument/2006/relationships/hyperlink" Target="https://m.edsoo.ru/c66f9d2e" TargetMode="External"/><Relationship Id="rId60" Type="http://schemas.openxmlformats.org/officeDocument/2006/relationships/hyperlink" Target="https://m.edsoo.ru/98341000000" TargetMode="External"/><Relationship Id="rId65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3488963" TargetMode="External"/><Relationship Id="rId27" Type="http://schemas.openxmlformats.org/officeDocument/2006/relationships/hyperlink" Target="https://m.edsoo.ru/1146f112" TargetMode="External"/><Relationship Id="rId30" Type="http://schemas.openxmlformats.org/officeDocument/2006/relationships/hyperlink" Target="https://m.edsoo.ru/3eb0db0c" TargetMode="External"/><Relationship Id="rId35" Type="http://schemas.openxmlformats.org/officeDocument/2006/relationships/hyperlink" Target="https://m.edsoo.ru/a196276c" TargetMode="External"/><Relationship Id="rId43" Type="http://schemas.openxmlformats.org/officeDocument/2006/relationships/hyperlink" Target="https://m.edsoo.ru/12845814" TargetMode="External"/><Relationship Id="rId48" Type="http://schemas.openxmlformats.org/officeDocument/2006/relationships/hyperlink" Target="https://m.edsoo.ru/d4ee0176" TargetMode="External"/><Relationship Id="rId56" Type="http://schemas.openxmlformats.org/officeDocument/2006/relationships/hyperlink" Target="https://m.edsoo.ru/d526ac07%5D%5D" TargetMode="External"/><Relationship Id="rId64" Type="http://schemas.openxmlformats.org/officeDocument/2006/relationships/hyperlink" Target="https://m.edsoo.ru/1e56ec0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b20971f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b4cebedd" TargetMode="External"/><Relationship Id="rId38" Type="http://schemas.openxmlformats.org/officeDocument/2006/relationships/hyperlink" Target="https://m.edsoo.ru/b12d5cd5" TargetMode="External"/><Relationship Id="rId46" Type="http://schemas.openxmlformats.org/officeDocument/2006/relationships/hyperlink" Target="https://m.edsoo.ru/a38c6e17" TargetMode="External"/><Relationship Id="rId59" Type="http://schemas.openxmlformats.org/officeDocument/2006/relationships/hyperlink" Target="https://m.edsoo.ru/39a257c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2d60fb5a" TargetMode="External"/><Relationship Id="rId41" Type="http://schemas.openxmlformats.org/officeDocument/2006/relationships/hyperlink" Target="https://m.edsoo.ru/d331f5d5" TargetMode="External"/><Relationship Id="rId54" Type="http://schemas.openxmlformats.org/officeDocument/2006/relationships/hyperlink" Target="https://m.edsoo.ru/738187f6" TargetMode="External"/><Relationship Id="rId62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11937</Words>
  <Characters>68043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Перенка</cp:lastModifiedBy>
  <cp:revision>4</cp:revision>
  <dcterms:created xsi:type="dcterms:W3CDTF">2024-10-04T19:44:00Z</dcterms:created>
  <dcterms:modified xsi:type="dcterms:W3CDTF">2024-10-04T19:45:00Z</dcterms:modified>
</cp:coreProperties>
</file>