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37" w:rsidRPr="00565429" w:rsidRDefault="00B443EF" w:rsidP="00565429">
      <w:pPr>
        <w:spacing w:after="0" w:line="240" w:lineRule="auto"/>
        <w:rPr>
          <w:sz w:val="24"/>
          <w:szCs w:val="24"/>
        </w:rPr>
        <w:sectPr w:rsidR="007A3A37" w:rsidRPr="00565429" w:rsidSect="00B443EF">
          <w:pgSz w:w="11906" w:h="16383"/>
          <w:pgMar w:top="567" w:right="567" w:bottom="567" w:left="1134" w:header="720" w:footer="720" w:gutter="0"/>
          <w:cols w:space="720"/>
          <w:docGrid w:linePitch="299"/>
        </w:sectPr>
      </w:pPr>
      <w:bookmarkStart w:id="0" w:name="block-39068691"/>
      <w:bookmarkStart w:id="1" w:name="_GoBack"/>
      <w:bookmarkEnd w:id="1"/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723900" y="1314450"/>
            <wp:positionH relativeFrom="margin">
              <wp:align>center</wp:align>
            </wp:positionH>
            <wp:positionV relativeFrom="margin">
              <wp:align>center</wp:align>
            </wp:positionV>
            <wp:extent cx="8855075" cy="6231255"/>
            <wp:effectExtent l="0" t="1314450" r="0" b="129349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40.jpg"/>
                    <pic:cNvPicPr/>
                  </pic:nvPicPr>
                  <pic:blipFill>
                    <a:blip r:embed="rId6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863770" cy="6237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3A37" w:rsidRPr="00565429" w:rsidRDefault="00A11DB8" w:rsidP="00565429">
      <w:pPr>
        <w:spacing w:after="0" w:line="240" w:lineRule="auto"/>
        <w:ind w:left="120"/>
        <w:jc w:val="both"/>
        <w:rPr>
          <w:sz w:val="24"/>
          <w:szCs w:val="24"/>
        </w:rPr>
      </w:pPr>
      <w:bookmarkStart w:id="2" w:name="block-39068692"/>
      <w:bookmarkEnd w:id="0"/>
      <w:r w:rsidRPr="00565429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7A3A37" w:rsidRPr="00565429" w:rsidRDefault="007A3A37" w:rsidP="00565429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3" w:name="_Toc118726574"/>
      <w:bookmarkEnd w:id="3"/>
      <w:r w:rsidRPr="00565429">
        <w:rPr>
          <w:rFonts w:ascii="Times New Roman" w:hAnsi="Times New Roman"/>
          <w:color w:val="000000"/>
          <w:sz w:val="24"/>
          <w:szCs w:val="24"/>
        </w:rPr>
        <w:t xml:space="preserve">Рабочая программа учебного курса «Вероятность и статистика» базового уровня для обучающихся 10–11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7A3A37" w:rsidRPr="00565429" w:rsidRDefault="007A3A37" w:rsidP="00565429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A3A37" w:rsidRPr="00565429" w:rsidRDefault="00A11DB8" w:rsidP="00565429">
      <w:pPr>
        <w:spacing w:after="0" w:line="240" w:lineRule="auto"/>
        <w:ind w:left="120"/>
        <w:jc w:val="both"/>
        <w:rPr>
          <w:sz w:val="24"/>
          <w:szCs w:val="24"/>
        </w:rPr>
      </w:pPr>
      <w:bookmarkStart w:id="4" w:name="_Toc118726606"/>
      <w:bookmarkEnd w:id="4"/>
      <w:r w:rsidRPr="00565429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КУРСА</w:t>
      </w:r>
    </w:p>
    <w:p w:rsidR="007A3A37" w:rsidRPr="00565429" w:rsidRDefault="007A3A37" w:rsidP="00565429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7A3A37" w:rsidRPr="00565429" w:rsidRDefault="007A3A37" w:rsidP="00565429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A3A37" w:rsidRPr="00565429" w:rsidRDefault="00A11DB8" w:rsidP="00565429">
      <w:pPr>
        <w:spacing w:after="0" w:line="240" w:lineRule="auto"/>
        <w:ind w:left="120"/>
        <w:jc w:val="both"/>
        <w:rPr>
          <w:sz w:val="24"/>
          <w:szCs w:val="24"/>
        </w:rPr>
      </w:pPr>
      <w:bookmarkStart w:id="5" w:name="_Toc118726607"/>
      <w:bookmarkEnd w:id="5"/>
      <w:r w:rsidRPr="00565429">
        <w:rPr>
          <w:rFonts w:ascii="Times New Roman" w:hAnsi="Times New Roman"/>
          <w:b/>
          <w:color w:val="000000"/>
          <w:sz w:val="24"/>
          <w:szCs w:val="24"/>
        </w:rPr>
        <w:t>МЕСТО КУРСА В УЧЕБНОМ ПЛАНЕ</w:t>
      </w:r>
    </w:p>
    <w:p w:rsidR="00565429" w:rsidRDefault="00A11DB8" w:rsidP="00565429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  <w:bookmarkStart w:id="6" w:name="_Toc118726611"/>
      <w:bookmarkStart w:id="7" w:name="block-39068697"/>
      <w:bookmarkEnd w:id="2"/>
      <w:bookmarkEnd w:id="6"/>
    </w:p>
    <w:p w:rsidR="00565429" w:rsidRDefault="00565429" w:rsidP="00565429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65429" w:rsidRDefault="00565429" w:rsidP="00565429">
      <w:pPr>
        <w:spacing w:after="0" w:line="240" w:lineRule="auto"/>
        <w:ind w:left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3A37" w:rsidRPr="00565429" w:rsidRDefault="00A11DB8" w:rsidP="00565429">
      <w:pPr>
        <w:spacing w:after="0" w:line="240" w:lineRule="auto"/>
        <w:ind w:left="120"/>
        <w:jc w:val="both"/>
        <w:rPr>
          <w:sz w:val="24"/>
          <w:szCs w:val="24"/>
        </w:rPr>
      </w:pPr>
      <w:r w:rsidRPr="00565429">
        <w:rPr>
          <w:rFonts w:ascii="Times New Roman" w:hAnsi="Times New Roman"/>
          <w:b/>
          <w:color w:val="000000"/>
          <w:sz w:val="24"/>
          <w:szCs w:val="24"/>
        </w:rPr>
        <w:t>СОДЕРЖАНИЕ УЧЕБНОГО КУРСА</w:t>
      </w:r>
    </w:p>
    <w:p w:rsidR="007A3A37" w:rsidRPr="00565429" w:rsidRDefault="00A11DB8" w:rsidP="00565429">
      <w:pPr>
        <w:spacing w:after="0" w:line="240" w:lineRule="auto"/>
        <w:ind w:left="120"/>
        <w:jc w:val="both"/>
        <w:rPr>
          <w:sz w:val="24"/>
          <w:szCs w:val="24"/>
        </w:rPr>
      </w:pPr>
      <w:r w:rsidRPr="00565429">
        <w:rPr>
          <w:rFonts w:ascii="Times New Roman" w:hAnsi="Times New Roman"/>
          <w:b/>
          <w:color w:val="000000"/>
          <w:sz w:val="24"/>
          <w:szCs w:val="24"/>
        </w:rPr>
        <w:t>10 КЛАСС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7A3A37" w:rsidRPr="00B443EF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 xml:space="preserve">Операции над событиями: пересечение, объединение, противоположные события. </w:t>
      </w:r>
      <w:r w:rsidRPr="00B443EF">
        <w:rPr>
          <w:rFonts w:ascii="Times New Roman" w:hAnsi="Times New Roman"/>
          <w:color w:val="000000"/>
          <w:sz w:val="24"/>
          <w:szCs w:val="24"/>
        </w:rPr>
        <w:t xml:space="preserve">Диаграммы Эйлера. Формула сложения вероятностей. 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lastRenderedPageBreak/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7A3A37" w:rsidRPr="00565429" w:rsidRDefault="007A3A37" w:rsidP="00565429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A3A37" w:rsidRPr="00565429" w:rsidRDefault="00A11DB8" w:rsidP="00565429">
      <w:pPr>
        <w:spacing w:after="0" w:line="240" w:lineRule="auto"/>
        <w:ind w:left="120"/>
        <w:jc w:val="both"/>
        <w:rPr>
          <w:sz w:val="24"/>
          <w:szCs w:val="24"/>
        </w:rPr>
      </w:pPr>
      <w:bookmarkStart w:id="8" w:name="_Toc118726613"/>
      <w:bookmarkEnd w:id="8"/>
      <w:r w:rsidRPr="00565429">
        <w:rPr>
          <w:rFonts w:ascii="Times New Roman" w:hAnsi="Times New Roman"/>
          <w:b/>
          <w:color w:val="000000"/>
          <w:sz w:val="24"/>
          <w:szCs w:val="24"/>
        </w:rPr>
        <w:t>11 КЛАСС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9" w:name="_Toc73394999"/>
      <w:bookmarkEnd w:id="9"/>
      <w:r w:rsidRPr="00565429">
        <w:rPr>
          <w:rFonts w:ascii="Times New Roman" w:hAnsi="Times New Roman"/>
          <w:color w:val="000000"/>
          <w:sz w:val="24"/>
          <w:szCs w:val="24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>Закон больших чисел и его роль в науке, природе и обществе. Выборочный метод исследований.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7A3A37" w:rsidRDefault="007A3A37" w:rsidP="00565429">
      <w:pPr>
        <w:spacing w:after="0" w:line="240" w:lineRule="auto"/>
        <w:rPr>
          <w:sz w:val="24"/>
          <w:szCs w:val="24"/>
        </w:rPr>
      </w:pPr>
    </w:p>
    <w:p w:rsidR="007A3A37" w:rsidRPr="00565429" w:rsidRDefault="00A11DB8" w:rsidP="00565429">
      <w:pPr>
        <w:spacing w:after="0" w:line="240" w:lineRule="auto"/>
        <w:ind w:left="120"/>
        <w:jc w:val="both"/>
        <w:rPr>
          <w:sz w:val="24"/>
          <w:szCs w:val="24"/>
        </w:rPr>
      </w:pPr>
      <w:bookmarkStart w:id="10" w:name="_Toc118726577"/>
      <w:bookmarkStart w:id="11" w:name="block-39068696"/>
      <w:bookmarkEnd w:id="7"/>
      <w:bookmarkEnd w:id="10"/>
      <w:r w:rsidRPr="00565429">
        <w:rPr>
          <w:rFonts w:ascii="Times New Roman" w:hAnsi="Times New Roman"/>
          <w:b/>
          <w:color w:val="000000"/>
          <w:sz w:val="24"/>
          <w:szCs w:val="24"/>
        </w:rPr>
        <w:t xml:space="preserve">ПЛАНИРУЕМЫЕ РЕЗУЛЬТАТЫ </w:t>
      </w:r>
    </w:p>
    <w:p w:rsidR="007A3A37" w:rsidRPr="00565429" w:rsidRDefault="007A3A37" w:rsidP="00565429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A3A37" w:rsidRPr="00565429" w:rsidRDefault="00A11DB8" w:rsidP="00565429">
      <w:pPr>
        <w:spacing w:after="0" w:line="240" w:lineRule="auto"/>
        <w:ind w:left="120"/>
        <w:jc w:val="both"/>
        <w:rPr>
          <w:sz w:val="24"/>
          <w:szCs w:val="24"/>
        </w:rPr>
      </w:pPr>
      <w:bookmarkStart w:id="12" w:name="_Toc118726578"/>
      <w:bookmarkEnd w:id="12"/>
      <w:r w:rsidRPr="00565429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учебного предмета «Математика» характеризуются: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b/>
          <w:color w:val="000000"/>
          <w:sz w:val="24"/>
          <w:szCs w:val="24"/>
        </w:rPr>
        <w:t>Гражданское воспитание: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b/>
          <w:color w:val="000000"/>
          <w:sz w:val="24"/>
          <w:szCs w:val="24"/>
        </w:rPr>
        <w:t>Патриотическое воспитание:</w:t>
      </w:r>
    </w:p>
    <w:p w:rsidR="007A3A37" w:rsidRPr="00565429" w:rsidRDefault="00A11DB8" w:rsidP="00565429">
      <w:pPr>
        <w:shd w:val="clear" w:color="auto" w:fill="FFFFFF"/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воспитание: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b/>
          <w:color w:val="000000"/>
          <w:sz w:val="24"/>
          <w:szCs w:val="24"/>
        </w:rPr>
        <w:t>Физическое воспитание: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b/>
          <w:color w:val="000000"/>
          <w:sz w:val="24"/>
          <w:szCs w:val="24"/>
        </w:rPr>
        <w:t>Трудовое воспитание: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b/>
          <w:color w:val="000000"/>
          <w:sz w:val="24"/>
          <w:szCs w:val="24"/>
        </w:rPr>
        <w:lastRenderedPageBreak/>
        <w:t>Экологическое воспитание: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  <w:r w:rsidRPr="00565429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7A3A37" w:rsidRPr="00565429" w:rsidRDefault="007A3A37" w:rsidP="00565429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A3A37" w:rsidRPr="00565429" w:rsidRDefault="00A11DB8" w:rsidP="00565429">
      <w:pPr>
        <w:spacing w:after="0" w:line="240" w:lineRule="auto"/>
        <w:ind w:left="120"/>
        <w:jc w:val="both"/>
        <w:rPr>
          <w:sz w:val="24"/>
          <w:szCs w:val="24"/>
        </w:rPr>
      </w:pPr>
      <w:bookmarkStart w:id="13" w:name="_Toc118726579"/>
      <w:bookmarkEnd w:id="13"/>
      <w:r w:rsidRPr="00565429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565429">
        <w:rPr>
          <w:rFonts w:ascii="Times New Roman" w:hAnsi="Times New Roman"/>
          <w:b/>
          <w:i/>
          <w:color w:val="000000"/>
          <w:sz w:val="24"/>
          <w:szCs w:val="24"/>
        </w:rPr>
        <w:t>познавательными</w:t>
      </w:r>
      <w:r w:rsidRPr="00565429">
        <w:rPr>
          <w:rFonts w:ascii="Times New Roman" w:hAnsi="Times New Roman"/>
          <w:i/>
          <w:color w:val="000000"/>
          <w:sz w:val="24"/>
          <w:szCs w:val="24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565429">
        <w:rPr>
          <w:rFonts w:ascii="Times New Roman" w:hAnsi="Times New Roman"/>
          <w:i/>
          <w:color w:val="000000"/>
          <w:sz w:val="24"/>
          <w:szCs w:val="24"/>
        </w:rPr>
        <w:t xml:space="preserve">Универсальные </w:t>
      </w:r>
      <w:r w:rsidRPr="00565429">
        <w:rPr>
          <w:rFonts w:ascii="Times New Roman" w:hAnsi="Times New Roman"/>
          <w:b/>
          <w:i/>
          <w:color w:val="000000"/>
          <w:sz w:val="24"/>
          <w:szCs w:val="24"/>
        </w:rPr>
        <w:t>познавательные</w:t>
      </w:r>
      <w:r w:rsidRPr="00565429">
        <w:rPr>
          <w:rFonts w:ascii="Times New Roman" w:hAnsi="Times New Roman"/>
          <w:i/>
          <w:color w:val="000000"/>
          <w:sz w:val="24"/>
          <w:szCs w:val="24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565429">
        <w:rPr>
          <w:rFonts w:ascii="Times New Roman" w:hAnsi="Times New Roman"/>
          <w:color w:val="000000"/>
          <w:sz w:val="24"/>
          <w:szCs w:val="24"/>
        </w:rPr>
        <w:t>.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7A3A37" w:rsidRPr="00565429" w:rsidRDefault="00A11DB8" w:rsidP="0056542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7A3A37" w:rsidRPr="00565429" w:rsidRDefault="00A11DB8" w:rsidP="0056542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7A3A37" w:rsidRPr="00565429" w:rsidRDefault="00A11DB8" w:rsidP="0056542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7A3A37" w:rsidRPr="00565429" w:rsidRDefault="00A11DB8" w:rsidP="0056542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A3A37" w:rsidRPr="00565429" w:rsidRDefault="00A11DB8" w:rsidP="0056542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7A3A37" w:rsidRPr="00565429" w:rsidRDefault="00A11DB8" w:rsidP="0056542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7A3A37" w:rsidRPr="00565429" w:rsidRDefault="00A11DB8" w:rsidP="0056542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A3A37" w:rsidRPr="00565429" w:rsidRDefault="00A11DB8" w:rsidP="0056542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A3A37" w:rsidRPr="00565429" w:rsidRDefault="00A11DB8" w:rsidP="0056542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A3A37" w:rsidRPr="00565429" w:rsidRDefault="00A11DB8" w:rsidP="00565429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7A3A37" w:rsidRPr="00565429" w:rsidRDefault="00A11DB8" w:rsidP="0056542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>выявлять дефициты информации, данных, необходимых для ответа на вопрос и для решения задачи;</w:t>
      </w:r>
    </w:p>
    <w:p w:rsidR="007A3A37" w:rsidRPr="00565429" w:rsidRDefault="00A11DB8" w:rsidP="0056542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A3A37" w:rsidRPr="00565429" w:rsidRDefault="00A11DB8" w:rsidP="0056542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lastRenderedPageBreak/>
        <w:t>структурировать информацию, представлять её в различных формах, иллюстрировать графически;</w:t>
      </w:r>
    </w:p>
    <w:p w:rsidR="007A3A37" w:rsidRPr="00565429" w:rsidRDefault="00A11DB8" w:rsidP="00565429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>оценивать надёжность информации по самостоятельно сформулированным критериям.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565429">
        <w:rPr>
          <w:rFonts w:ascii="Times New Roman" w:hAnsi="Times New Roman"/>
          <w:i/>
          <w:color w:val="000000"/>
          <w:sz w:val="24"/>
          <w:szCs w:val="24"/>
        </w:rPr>
        <w:t xml:space="preserve">Универсальные </w:t>
      </w:r>
      <w:r w:rsidRPr="00565429">
        <w:rPr>
          <w:rFonts w:ascii="Times New Roman" w:hAnsi="Times New Roman"/>
          <w:b/>
          <w:i/>
          <w:color w:val="000000"/>
          <w:sz w:val="24"/>
          <w:szCs w:val="24"/>
        </w:rPr>
        <w:t xml:space="preserve">коммуникативные </w:t>
      </w:r>
      <w:r w:rsidRPr="00565429">
        <w:rPr>
          <w:rFonts w:ascii="Times New Roman" w:hAnsi="Times New Roman"/>
          <w:i/>
          <w:color w:val="000000"/>
          <w:sz w:val="24"/>
          <w:szCs w:val="24"/>
        </w:rPr>
        <w:t>действия, обеспечивают сформированность социальных навыков обучающихся.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b/>
          <w:color w:val="000000"/>
          <w:sz w:val="24"/>
          <w:szCs w:val="24"/>
        </w:rPr>
        <w:t>Общение:</w:t>
      </w:r>
    </w:p>
    <w:p w:rsidR="007A3A37" w:rsidRPr="00565429" w:rsidRDefault="00A11DB8" w:rsidP="0056542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A3A37" w:rsidRPr="00565429" w:rsidRDefault="00A11DB8" w:rsidP="0056542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7A3A37" w:rsidRPr="00565429" w:rsidRDefault="00A11DB8" w:rsidP="0056542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b/>
          <w:color w:val="000000"/>
          <w:sz w:val="24"/>
          <w:szCs w:val="24"/>
        </w:rPr>
        <w:t>Сотрудничество:</w:t>
      </w:r>
    </w:p>
    <w:p w:rsidR="007A3A37" w:rsidRPr="00565429" w:rsidRDefault="00A11DB8" w:rsidP="0056542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7A3A37" w:rsidRPr="00565429" w:rsidRDefault="00A11DB8" w:rsidP="0056542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565429">
        <w:rPr>
          <w:rFonts w:ascii="Times New Roman" w:hAnsi="Times New Roman"/>
          <w:i/>
          <w:color w:val="000000"/>
          <w:sz w:val="24"/>
          <w:szCs w:val="24"/>
        </w:rPr>
        <w:t xml:space="preserve">Универсальные </w:t>
      </w:r>
      <w:r w:rsidRPr="00565429">
        <w:rPr>
          <w:rFonts w:ascii="Times New Roman" w:hAnsi="Times New Roman"/>
          <w:b/>
          <w:i/>
          <w:color w:val="000000"/>
          <w:sz w:val="24"/>
          <w:szCs w:val="24"/>
        </w:rPr>
        <w:t xml:space="preserve">регулятивные </w:t>
      </w:r>
      <w:r w:rsidRPr="00565429">
        <w:rPr>
          <w:rFonts w:ascii="Times New Roman" w:hAnsi="Times New Roman"/>
          <w:i/>
          <w:color w:val="000000"/>
          <w:sz w:val="24"/>
          <w:szCs w:val="24"/>
        </w:rPr>
        <w:t>действия, обеспечивают формирование смысловых установок и жизненных навыков личности</w:t>
      </w:r>
      <w:r w:rsidRPr="00565429">
        <w:rPr>
          <w:rFonts w:ascii="Times New Roman" w:hAnsi="Times New Roman"/>
          <w:color w:val="000000"/>
          <w:sz w:val="24"/>
          <w:szCs w:val="24"/>
        </w:rPr>
        <w:t>.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b/>
          <w:color w:val="000000"/>
          <w:sz w:val="24"/>
          <w:szCs w:val="24"/>
        </w:rPr>
        <w:t>Самоконтроль:</w:t>
      </w:r>
    </w:p>
    <w:p w:rsidR="007A3A37" w:rsidRPr="00565429" w:rsidRDefault="00A11DB8" w:rsidP="0056542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7A3A37" w:rsidRPr="00565429" w:rsidRDefault="00A11DB8" w:rsidP="0056542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7A3A37" w:rsidRPr="00565429" w:rsidRDefault="00A11DB8" w:rsidP="0056542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7A3A37" w:rsidRPr="00565429" w:rsidRDefault="007A3A37" w:rsidP="00565429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A3A37" w:rsidRPr="00565429" w:rsidRDefault="00A11DB8" w:rsidP="00565429">
      <w:pPr>
        <w:spacing w:after="0" w:line="240" w:lineRule="auto"/>
        <w:ind w:left="120"/>
        <w:jc w:val="both"/>
        <w:rPr>
          <w:sz w:val="24"/>
          <w:szCs w:val="24"/>
        </w:rPr>
      </w:pPr>
      <w:bookmarkStart w:id="14" w:name="_Toc118726608"/>
      <w:bookmarkEnd w:id="14"/>
      <w:r w:rsidRPr="00565429">
        <w:rPr>
          <w:rFonts w:ascii="Times New Roman" w:hAnsi="Times New Roman"/>
          <w:b/>
          <w:color w:val="000000"/>
          <w:sz w:val="24"/>
          <w:szCs w:val="24"/>
        </w:rPr>
        <w:t xml:space="preserve">ПРЕДМЕТНЫЕ РЕЗУЛЬТАТЫ </w:t>
      </w:r>
    </w:p>
    <w:p w:rsidR="007A3A37" w:rsidRPr="00565429" w:rsidRDefault="007A3A37" w:rsidP="00565429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A3A37" w:rsidRPr="00565429" w:rsidRDefault="00A11DB8" w:rsidP="00565429">
      <w:pPr>
        <w:spacing w:after="0" w:line="240" w:lineRule="auto"/>
        <w:ind w:left="120"/>
        <w:jc w:val="both"/>
        <w:rPr>
          <w:sz w:val="24"/>
          <w:szCs w:val="24"/>
        </w:rPr>
      </w:pPr>
      <w:bookmarkStart w:id="15" w:name="_Toc118726609"/>
      <w:bookmarkEnd w:id="15"/>
      <w:r w:rsidRPr="00565429">
        <w:rPr>
          <w:rFonts w:ascii="Times New Roman" w:hAnsi="Times New Roman"/>
          <w:b/>
          <w:color w:val="000000"/>
          <w:sz w:val="24"/>
          <w:szCs w:val="24"/>
        </w:rPr>
        <w:t>10 КЛАСС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>Читать и строить таблицы и диаграммы.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lastRenderedPageBreak/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 xml:space="preserve">Применять комбинаторное правило умножения при решении задач. 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7A3A37" w:rsidRPr="00565429" w:rsidRDefault="007A3A37" w:rsidP="00565429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A3A37" w:rsidRPr="00565429" w:rsidRDefault="00A11DB8" w:rsidP="00565429">
      <w:pPr>
        <w:spacing w:after="0" w:line="240" w:lineRule="auto"/>
        <w:ind w:left="120"/>
        <w:jc w:val="both"/>
        <w:rPr>
          <w:sz w:val="24"/>
          <w:szCs w:val="24"/>
        </w:rPr>
      </w:pPr>
      <w:r w:rsidRPr="00565429">
        <w:rPr>
          <w:rFonts w:ascii="Times New Roman" w:hAnsi="Times New Roman"/>
          <w:b/>
          <w:color w:val="000000"/>
          <w:sz w:val="24"/>
          <w:szCs w:val="24"/>
        </w:rPr>
        <w:t>11 КЛАСС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>Сравнивать вероятности значений случайной величины по распределению или с помощью диаграмм.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>Иметь представление о законе больших чисел.</w:t>
      </w:r>
    </w:p>
    <w:p w:rsidR="007A3A37" w:rsidRPr="00565429" w:rsidRDefault="00A11DB8" w:rsidP="00565429">
      <w:pPr>
        <w:spacing w:after="0" w:line="240" w:lineRule="auto"/>
        <w:ind w:firstLine="600"/>
        <w:jc w:val="both"/>
        <w:rPr>
          <w:sz w:val="24"/>
          <w:szCs w:val="24"/>
        </w:rPr>
      </w:pPr>
      <w:r w:rsidRPr="00565429">
        <w:rPr>
          <w:rFonts w:ascii="Times New Roman" w:hAnsi="Times New Roman"/>
          <w:color w:val="000000"/>
          <w:sz w:val="24"/>
          <w:szCs w:val="24"/>
        </w:rPr>
        <w:t>Иметь представление о нормальном распределении.</w:t>
      </w:r>
    </w:p>
    <w:p w:rsidR="007A3A37" w:rsidRPr="00565429" w:rsidRDefault="007A3A37" w:rsidP="00565429">
      <w:pPr>
        <w:spacing w:after="0" w:line="240" w:lineRule="auto"/>
        <w:rPr>
          <w:sz w:val="24"/>
          <w:szCs w:val="24"/>
        </w:rPr>
        <w:sectPr w:rsidR="007A3A37" w:rsidRPr="00565429" w:rsidSect="000E4891">
          <w:pgSz w:w="11906" w:h="16383"/>
          <w:pgMar w:top="567" w:right="567" w:bottom="567" w:left="1134" w:header="720" w:footer="720" w:gutter="0"/>
          <w:cols w:space="720"/>
          <w:docGrid w:linePitch="299"/>
        </w:sectPr>
      </w:pPr>
    </w:p>
    <w:p w:rsidR="007A3A37" w:rsidRPr="00565429" w:rsidRDefault="00A11DB8" w:rsidP="00565429">
      <w:pPr>
        <w:spacing w:after="0" w:line="240" w:lineRule="auto"/>
        <w:ind w:left="120"/>
        <w:rPr>
          <w:sz w:val="24"/>
          <w:szCs w:val="24"/>
        </w:rPr>
      </w:pPr>
      <w:bookmarkStart w:id="16" w:name="block-39068693"/>
      <w:bookmarkEnd w:id="11"/>
      <w:r w:rsidRPr="0056542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7A3A37" w:rsidRPr="00565429" w:rsidRDefault="00A11DB8" w:rsidP="00565429">
      <w:pPr>
        <w:spacing w:after="0" w:line="240" w:lineRule="auto"/>
        <w:ind w:left="120"/>
        <w:rPr>
          <w:sz w:val="24"/>
          <w:szCs w:val="24"/>
        </w:rPr>
      </w:pPr>
      <w:r w:rsidRPr="00565429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4"/>
        <w:gridCol w:w="4634"/>
        <w:gridCol w:w="1541"/>
        <w:gridCol w:w="1841"/>
        <w:gridCol w:w="1910"/>
        <w:gridCol w:w="3050"/>
      </w:tblGrid>
      <w:tr w:rsidR="007A3A37" w:rsidRPr="00E24720" w:rsidTr="00565429">
        <w:trPr>
          <w:trHeight w:val="144"/>
          <w:tblCellSpacing w:w="20" w:type="nil"/>
        </w:trPr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A37" w:rsidRPr="00E24720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47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п/п </w:t>
            </w:r>
          </w:p>
          <w:p w:rsidR="007A3A37" w:rsidRPr="00E24720" w:rsidRDefault="007A3A37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6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A37" w:rsidRPr="00E24720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47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A3A37" w:rsidRPr="00E24720" w:rsidRDefault="007A3A37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292" w:type="dxa"/>
            <w:gridSpan w:val="3"/>
            <w:tcMar>
              <w:top w:w="50" w:type="dxa"/>
              <w:left w:w="100" w:type="dxa"/>
            </w:tcMar>
            <w:vAlign w:val="center"/>
          </w:tcPr>
          <w:p w:rsidR="007A3A37" w:rsidRPr="00E24720" w:rsidRDefault="00A11DB8" w:rsidP="0056542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472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A37" w:rsidRPr="00E24720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4720">
              <w:rPr>
                <w:rFonts w:ascii="Times New Roman" w:hAnsi="Times New Roman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A3A37" w:rsidRPr="00E24720" w:rsidRDefault="007A3A37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A3A37" w:rsidRPr="00E24720" w:rsidTr="005654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A37" w:rsidRPr="00E24720" w:rsidRDefault="007A3A37" w:rsidP="005654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A37" w:rsidRPr="00E24720" w:rsidRDefault="007A3A37" w:rsidP="005654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7A3A37" w:rsidRPr="00E24720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47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  <w:p w:rsidR="007A3A37" w:rsidRPr="00E24720" w:rsidRDefault="007A3A37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A37" w:rsidRPr="00E24720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47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A3A37" w:rsidRPr="00E24720" w:rsidRDefault="007A3A37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A37" w:rsidRPr="00E24720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4720">
              <w:rPr>
                <w:rFonts w:ascii="Times New Roman" w:hAnsi="Times New Roman"/>
                <w:sz w:val="24"/>
                <w:szCs w:val="24"/>
              </w:rPr>
              <w:t xml:space="preserve">Практические работы </w:t>
            </w:r>
          </w:p>
          <w:p w:rsidR="007A3A37" w:rsidRPr="00E24720" w:rsidRDefault="007A3A37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A37" w:rsidRPr="00E24720" w:rsidRDefault="007A3A37" w:rsidP="0056542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A3A37" w:rsidRPr="00B443EF" w:rsidTr="0056542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 и описательная статистика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A37" w:rsidRPr="00E24720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A3A37" w:rsidRPr="00E24720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4720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8">
              <w:r w:rsidRPr="00E24720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https://m.edsoo.ru/e0b7b0f1</w:t>
              </w:r>
            </w:hyperlink>
          </w:p>
        </w:tc>
      </w:tr>
      <w:tr w:rsidR="007A3A37" w:rsidRPr="00B443EF" w:rsidTr="0056542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A37" w:rsidRPr="00E24720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472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A3A37" w:rsidRPr="00E24720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4720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9">
              <w:r w:rsidRPr="00E24720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https://m.edsoo.ru/e0b7b0f1</w:t>
              </w:r>
            </w:hyperlink>
          </w:p>
        </w:tc>
      </w:tr>
      <w:tr w:rsidR="007A3A37" w:rsidRPr="00B443EF" w:rsidTr="0056542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Операции над событиями, сложение вероятностей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A37" w:rsidRPr="00E24720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A3A37" w:rsidRPr="00E24720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4720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0">
              <w:r w:rsidRPr="00E24720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https://m.edsoo.ru/e0b7b0f1</w:t>
              </w:r>
            </w:hyperlink>
          </w:p>
        </w:tc>
      </w:tr>
      <w:tr w:rsidR="007A3A37" w:rsidRPr="00B443EF" w:rsidTr="0056542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A37" w:rsidRPr="00E24720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A3A37" w:rsidRPr="00E24720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4720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1">
              <w:r w:rsidRPr="00E24720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https://m.edsoo.ru/e0b7b0f1</w:t>
              </w:r>
            </w:hyperlink>
          </w:p>
        </w:tc>
      </w:tr>
      <w:tr w:rsidR="007A3A37" w:rsidRPr="00B443EF" w:rsidTr="0056542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A37" w:rsidRPr="00E24720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A3A37" w:rsidRPr="00E24720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4720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2">
              <w:r w:rsidRPr="00E24720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https://m.edsoo.ru/e0b7b0f1</w:t>
              </w:r>
            </w:hyperlink>
          </w:p>
        </w:tc>
      </w:tr>
      <w:tr w:rsidR="007A3A37" w:rsidRPr="00B443EF" w:rsidTr="0056542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Серии последовательных испытаний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A37" w:rsidRPr="00E24720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472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A3A37" w:rsidRPr="00E24720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4720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3">
              <w:r w:rsidRPr="00E24720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https://m.edsoo.ru/e0b7b0f1</w:t>
              </w:r>
            </w:hyperlink>
          </w:p>
        </w:tc>
      </w:tr>
      <w:tr w:rsidR="007A3A37" w:rsidRPr="00B443EF" w:rsidTr="0056542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A37" w:rsidRPr="00E24720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A3A37" w:rsidRPr="00E24720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4720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4">
              <w:r w:rsidRPr="00E24720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https://m.edsoo.ru/e0b7b0f1</w:t>
              </w:r>
            </w:hyperlink>
          </w:p>
        </w:tc>
      </w:tr>
      <w:tr w:rsidR="007A3A37" w:rsidRPr="00B443EF" w:rsidTr="00565429">
        <w:trPr>
          <w:trHeight w:val="144"/>
          <w:tblCellSpacing w:w="20" w:type="nil"/>
        </w:trPr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4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A37" w:rsidRPr="00E24720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A3A37" w:rsidRPr="00E24720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E24720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5">
              <w:r w:rsidRPr="00E24720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https://m.edsoo.ru/e0b7b0f1</w:t>
              </w:r>
            </w:hyperlink>
          </w:p>
        </w:tc>
      </w:tr>
      <w:tr w:rsidR="007A3A37" w:rsidRPr="00565429" w:rsidTr="00565429">
        <w:trPr>
          <w:trHeight w:val="144"/>
          <w:tblCellSpacing w:w="20" w:type="nil"/>
        </w:trPr>
        <w:tc>
          <w:tcPr>
            <w:tcW w:w="5698" w:type="dxa"/>
            <w:gridSpan w:val="2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41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3A37" w:rsidRPr="00E24720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24720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A3A37" w:rsidRPr="00E24720" w:rsidRDefault="007A3A37" w:rsidP="0056542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A3A37" w:rsidRPr="00565429" w:rsidRDefault="007A3A37" w:rsidP="00565429">
      <w:pPr>
        <w:spacing w:after="0" w:line="240" w:lineRule="auto"/>
        <w:rPr>
          <w:sz w:val="24"/>
          <w:szCs w:val="24"/>
        </w:rPr>
        <w:sectPr w:rsidR="007A3A37" w:rsidRPr="005654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A37" w:rsidRPr="00565429" w:rsidRDefault="00A11DB8" w:rsidP="00565429">
      <w:pPr>
        <w:spacing w:after="0" w:line="240" w:lineRule="auto"/>
        <w:ind w:left="120"/>
        <w:rPr>
          <w:sz w:val="24"/>
          <w:szCs w:val="24"/>
        </w:rPr>
      </w:pPr>
      <w:r w:rsidRPr="0056542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4559"/>
        <w:gridCol w:w="1598"/>
        <w:gridCol w:w="1745"/>
        <w:gridCol w:w="1829"/>
        <w:gridCol w:w="3036"/>
      </w:tblGrid>
      <w:tr w:rsidR="007A3A37" w:rsidRPr="000E489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п/п </w:t>
            </w:r>
          </w:p>
          <w:p w:rsidR="007A3A37" w:rsidRPr="000E4891" w:rsidRDefault="007A3A37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7A3A37" w:rsidRPr="000E4891" w:rsidRDefault="007A3A37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7A3A37" w:rsidRPr="000E4891" w:rsidRDefault="007A3A37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A3A37" w:rsidRPr="000E48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A37" w:rsidRPr="000E4891" w:rsidRDefault="007A3A37" w:rsidP="005654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A37" w:rsidRPr="000E4891" w:rsidRDefault="007A3A37" w:rsidP="005654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  <w:p w:rsidR="007A3A37" w:rsidRPr="000E4891" w:rsidRDefault="007A3A37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A3A37" w:rsidRPr="000E4891" w:rsidRDefault="007A3A37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Практические работы </w:t>
            </w:r>
          </w:p>
          <w:p w:rsidR="007A3A37" w:rsidRPr="000E4891" w:rsidRDefault="007A3A37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A37" w:rsidRPr="000E4891" w:rsidRDefault="007A3A37" w:rsidP="0056542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A3A37" w:rsidRPr="00B443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6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https://m.edsoo.ru/5fbc5dc1</w:t>
              </w:r>
            </w:hyperlink>
          </w:p>
        </w:tc>
      </w:tr>
      <w:tr w:rsidR="007A3A37" w:rsidRPr="00B443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7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https://m.edsoo.ru/5fbc5dc1</w:t>
              </w:r>
            </w:hyperlink>
          </w:p>
        </w:tc>
      </w:tr>
      <w:tr w:rsidR="007A3A37" w:rsidRPr="00B443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8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https://m.edsoo.ru/5fbc5dc1</w:t>
              </w:r>
            </w:hyperlink>
          </w:p>
        </w:tc>
      </w:tr>
      <w:tr w:rsidR="007A3A37" w:rsidRPr="00B443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19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https://m.edsoo.ru/5fbc5dc1</w:t>
              </w:r>
            </w:hyperlink>
          </w:p>
        </w:tc>
      </w:tr>
      <w:tr w:rsidR="007A3A37" w:rsidRPr="00B443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0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https://m.edsoo.ru/5fbc5dc1</w:t>
              </w:r>
            </w:hyperlink>
          </w:p>
        </w:tc>
      </w:tr>
      <w:tr w:rsidR="007A3A37" w:rsidRPr="00B443E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1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https://m.edsoo.ru/5fbc5dc1</w:t>
              </w:r>
            </w:hyperlink>
          </w:p>
        </w:tc>
      </w:tr>
      <w:tr w:rsidR="007A3A37" w:rsidRPr="005654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7A3A37" w:rsidP="0056542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A3A37" w:rsidRPr="00565429" w:rsidRDefault="007A3A37" w:rsidP="00565429">
      <w:pPr>
        <w:spacing w:after="0" w:line="240" w:lineRule="auto"/>
        <w:rPr>
          <w:sz w:val="24"/>
          <w:szCs w:val="24"/>
        </w:rPr>
        <w:sectPr w:rsidR="007A3A37" w:rsidRPr="005654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A37" w:rsidRPr="00565429" w:rsidRDefault="00A11DB8" w:rsidP="00565429">
      <w:pPr>
        <w:spacing w:after="0" w:line="240" w:lineRule="auto"/>
        <w:ind w:left="120"/>
        <w:rPr>
          <w:sz w:val="24"/>
          <w:szCs w:val="24"/>
        </w:rPr>
      </w:pPr>
      <w:bookmarkStart w:id="17" w:name="block-39068694"/>
      <w:bookmarkEnd w:id="16"/>
      <w:r w:rsidRPr="00565429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7A3A37" w:rsidRPr="00565429" w:rsidRDefault="000E4891" w:rsidP="00565429">
      <w:pPr>
        <w:spacing w:after="0" w:line="240" w:lineRule="auto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ВЕРОЯТНОСТЬ И СТАТИСТИКА</w:t>
      </w:r>
      <w:r w:rsidR="00A11DB8" w:rsidRPr="00565429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4961"/>
        <w:gridCol w:w="992"/>
        <w:gridCol w:w="1843"/>
        <w:gridCol w:w="1297"/>
        <w:gridCol w:w="1318"/>
        <w:gridCol w:w="3103"/>
      </w:tblGrid>
      <w:tr w:rsidR="007A3A37" w:rsidRPr="000E4891" w:rsidTr="000E4891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п/п </w:t>
            </w:r>
          </w:p>
          <w:p w:rsidR="007A3A37" w:rsidRPr="000E4891" w:rsidRDefault="007A3A37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урока </w:t>
            </w:r>
          </w:p>
          <w:p w:rsidR="007A3A37" w:rsidRPr="000E4891" w:rsidRDefault="007A3A37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132" w:type="dxa"/>
            <w:gridSpan w:val="3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95419B">
            <w:pPr>
              <w:spacing w:after="0" w:line="240" w:lineRule="auto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изучения </w:t>
            </w:r>
          </w:p>
          <w:p w:rsidR="007A3A37" w:rsidRPr="000E4891" w:rsidRDefault="007A3A37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A3A37" w:rsidRPr="000E4891" w:rsidRDefault="007A3A37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A3A37" w:rsidRPr="000E4891" w:rsidTr="000E4891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A37" w:rsidRPr="000E4891" w:rsidRDefault="007A3A37" w:rsidP="009541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A37" w:rsidRPr="000E4891" w:rsidRDefault="007A3A37" w:rsidP="009541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  <w:p w:rsidR="007A3A37" w:rsidRPr="000E4891" w:rsidRDefault="007A3A37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A3A37" w:rsidRPr="000E4891" w:rsidRDefault="007A3A37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0E4891">
            <w:pPr>
              <w:spacing w:after="0" w:line="240" w:lineRule="auto"/>
            </w:pPr>
            <w:r w:rsidRPr="000E4891">
              <w:rPr>
                <w:rFonts w:ascii="Times New Roman" w:hAnsi="Times New Roman"/>
                <w:color w:val="000000"/>
              </w:rPr>
              <w:t xml:space="preserve">Практические работы </w:t>
            </w:r>
          </w:p>
          <w:p w:rsidR="007A3A37" w:rsidRPr="000E4891" w:rsidRDefault="007A3A37" w:rsidP="0095419B">
            <w:pPr>
              <w:spacing w:after="0" w:line="240" w:lineRule="auto"/>
              <w:ind w:left="135"/>
            </w:pPr>
          </w:p>
        </w:tc>
        <w:tc>
          <w:tcPr>
            <w:tcW w:w="13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A37" w:rsidRPr="000E4891" w:rsidRDefault="007A3A37" w:rsidP="0095419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A37" w:rsidRPr="000E4891" w:rsidRDefault="007A3A37" w:rsidP="0095419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A3A37" w:rsidRPr="00B443EF" w:rsidTr="000E489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95419B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 с помощью таблиц и диаграмм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7A3A37" w:rsidRPr="00C96F45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2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https://m.edsoo.ru/25c6d12b</w:t>
              </w:r>
            </w:hyperlink>
          </w:p>
        </w:tc>
      </w:tr>
      <w:tr w:rsidR="007A3A37" w:rsidRPr="00B443EF" w:rsidTr="000E489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95419B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7A3A37" w:rsidRPr="00C96F45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3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https://m.edsoo.ru/dd00738d</w:t>
              </w:r>
            </w:hyperlink>
          </w:p>
        </w:tc>
      </w:tr>
      <w:tr w:rsidR="007A3A37" w:rsidRPr="00B443EF" w:rsidTr="000E489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95419B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7A3A37" w:rsidRPr="00C96F45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4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https://m.edsoo.ru/98645f6c</w:t>
              </w:r>
            </w:hyperlink>
          </w:p>
        </w:tc>
      </w:tr>
      <w:tr w:rsidR="007A3A37" w:rsidRPr="00B443EF" w:rsidTr="000E489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95419B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7A3A37" w:rsidRPr="00C96F45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5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https://m.edsoo.ru/7c9033a8</w:t>
              </w:r>
            </w:hyperlink>
          </w:p>
        </w:tc>
      </w:tr>
      <w:tr w:rsidR="007A3A37" w:rsidRPr="00B443EF" w:rsidTr="000E489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95419B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7A3A37" w:rsidRPr="00C96F45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6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https://m.edsoo.ru/347c1b78</w:t>
              </w:r>
            </w:hyperlink>
          </w:p>
        </w:tc>
      </w:tr>
      <w:tr w:rsidR="007A3A37" w:rsidRPr="00B443EF" w:rsidTr="000E489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95419B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7A3A37" w:rsidRPr="00C96F45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7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https://m.edsoo.ru/64d75244</w:t>
              </w:r>
            </w:hyperlink>
          </w:p>
        </w:tc>
      </w:tr>
      <w:tr w:rsidR="007A3A37" w:rsidRPr="00B443EF" w:rsidTr="000E489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95419B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 случайного события. Практическая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7A3A37" w:rsidRPr="00C96F45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8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https://m.edsoo.ru/5e8fa94a</w:t>
              </w:r>
            </w:hyperlink>
          </w:p>
        </w:tc>
      </w:tr>
      <w:tr w:rsidR="007A3A37" w:rsidRPr="00B443EF" w:rsidTr="000E489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95419B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Операции над событиями: пересечение, объединение событий, противоположные </w:t>
            </w: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события. Диаграммы Эйлера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7A3A37" w:rsidRPr="00C96F45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29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https://m.edsoo.ru/221c622b</w:t>
              </w:r>
            </w:hyperlink>
          </w:p>
        </w:tc>
      </w:tr>
      <w:tr w:rsidR="007A3A37" w:rsidRPr="00B443EF" w:rsidTr="000E489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95419B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7A3A37" w:rsidRPr="00C96F45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0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https://m.edsoo.ru/cc10c1e2</w:t>
              </w:r>
            </w:hyperlink>
          </w:p>
        </w:tc>
      </w:tr>
      <w:tr w:rsidR="007A3A37" w:rsidRPr="00B443EF" w:rsidTr="000E489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95419B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Формула сложения вероятностей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7A3A37" w:rsidRPr="00C96F45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1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https://m.edsoo.ru/3057365d</w:t>
              </w:r>
            </w:hyperlink>
          </w:p>
        </w:tc>
      </w:tr>
      <w:tr w:rsidR="007A3A37" w:rsidRPr="00B443EF" w:rsidTr="000E489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95419B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7A3A37" w:rsidRPr="00C96F45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2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https://m.edsoo.ru/9a408d25</w:t>
              </w:r>
            </w:hyperlink>
          </w:p>
        </w:tc>
      </w:tr>
      <w:tr w:rsidR="007A3A37" w:rsidRPr="00B443EF" w:rsidTr="000E489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95419B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7A3A37" w:rsidRPr="00C96F45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3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https://m.edsoo.ru/b1e76d3a</w:t>
              </w:r>
            </w:hyperlink>
          </w:p>
        </w:tc>
      </w:tr>
      <w:tr w:rsidR="007A3A37" w:rsidRPr="00B443EF" w:rsidTr="000E489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95419B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7A3A37" w:rsidRPr="00C96F45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4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https://m.edsoo.ru/47fb6b11</w:t>
              </w:r>
            </w:hyperlink>
          </w:p>
        </w:tc>
      </w:tr>
      <w:tr w:rsidR="007A3A37" w:rsidRPr="00B443EF" w:rsidTr="000E489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95419B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Формула полной вероятности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7A3A37" w:rsidRPr="00C96F45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5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https://m.edsoo.ru/15941bec</w:t>
              </w:r>
            </w:hyperlink>
          </w:p>
        </w:tc>
      </w:tr>
      <w:tr w:rsidR="00C96F45" w:rsidRPr="00B443EF" w:rsidTr="000E489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96F45" w:rsidRPr="00CD291A" w:rsidRDefault="00C96F45" w:rsidP="00A11DB8">
            <w:pPr>
              <w:spacing w:after="0" w:line="240" w:lineRule="auto"/>
              <w:ind w:left="135"/>
              <w:rPr>
                <w:b/>
                <w:i/>
                <w:sz w:val="24"/>
                <w:szCs w:val="24"/>
              </w:rPr>
            </w:pPr>
            <w:r w:rsidRPr="00CD291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Контрольная работа № 1 по теме «Условная вероятность, дерево случайного опыта, формула полной вероятности и независимость событий»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A11DB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541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A11DB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C96F45" w:rsidRPr="00C96F45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96F45" w:rsidRPr="000E4891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6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https://m.edsoo.ru/a9ec13c8</w:t>
              </w:r>
            </w:hyperlink>
          </w:p>
        </w:tc>
      </w:tr>
      <w:tr w:rsidR="00C96F45" w:rsidRPr="00B443EF" w:rsidTr="000E489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Формула полной вероятности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A11DB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C96F45" w:rsidRPr="00C96F45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96F45" w:rsidRPr="000E4891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7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https://m.edsoo.ru/e3dd5ac9</w:t>
              </w:r>
            </w:hyperlink>
          </w:p>
        </w:tc>
      </w:tr>
      <w:tr w:rsidR="00C96F45" w:rsidRPr="00B443EF" w:rsidTr="000E489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Формула полной вероятности. Независимые события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A11DB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C96F45" w:rsidRPr="00C96F45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96F45" w:rsidRPr="000E4891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8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https://m.edsoo.ru/29dc6cb9</w:t>
              </w:r>
            </w:hyperlink>
          </w:p>
        </w:tc>
      </w:tr>
      <w:tr w:rsidR="00C96F45" w:rsidRPr="00B443EF" w:rsidTr="000E489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Комбинаторное правило умножения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C96F45" w:rsidRPr="00C96F45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96F45" w:rsidRPr="000E4891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39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https://m.edsoo.ru/2270cf70</w:t>
              </w:r>
            </w:hyperlink>
          </w:p>
        </w:tc>
      </w:tr>
      <w:tr w:rsidR="00C96F45" w:rsidRPr="00B443EF" w:rsidTr="000E489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Перестановки и факториал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C96F45" w:rsidRPr="00C96F45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96F45" w:rsidRPr="000E4891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0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https://m.edsoo.ru/d58ce6d1</w:t>
              </w:r>
            </w:hyperlink>
          </w:p>
        </w:tc>
      </w:tr>
      <w:tr w:rsidR="00C96F45" w:rsidRPr="00B443EF" w:rsidTr="000E489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Число сочетаний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C96F45" w:rsidRPr="00C96F45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96F45" w:rsidRPr="000E4891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1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https://m.edsoo.ru/7904dfb0</w:t>
              </w:r>
            </w:hyperlink>
          </w:p>
        </w:tc>
      </w:tr>
      <w:tr w:rsidR="00C96F45" w:rsidRPr="00B443EF" w:rsidTr="000E489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Треугольник Паскаля. Формула бинома </w:t>
            </w: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Ньютона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C96F45" w:rsidRPr="00C96F45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96F45" w:rsidRPr="000E4891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2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https://m.edsoo.ru/fa47998f</w:t>
              </w:r>
            </w:hyperlink>
          </w:p>
        </w:tc>
      </w:tr>
      <w:tr w:rsidR="00C96F45" w:rsidRPr="00B443EF" w:rsidTr="000E489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C96F45" w:rsidRPr="00C96F45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96F45" w:rsidRPr="000E4891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3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https://m.edsoo.ru/2e1f2368</w:t>
              </w:r>
            </w:hyperlink>
          </w:p>
        </w:tc>
      </w:tr>
      <w:tr w:rsidR="00C96F45" w:rsidRPr="00B443EF" w:rsidTr="000E489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Серия независимых испытаний Бернулли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C96F45" w:rsidRPr="00C96F45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96F45" w:rsidRPr="000E4891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4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https://m.edsoo.ru/e9572a68</w:t>
              </w:r>
            </w:hyperlink>
          </w:p>
        </w:tc>
      </w:tr>
      <w:tr w:rsidR="00C96F45" w:rsidRPr="00B443EF" w:rsidTr="000E489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C96F45" w:rsidRPr="00C96F45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96F45" w:rsidRPr="000E4891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5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https://m.edsoo.ru/f4a15a14</w:t>
              </w:r>
            </w:hyperlink>
          </w:p>
        </w:tc>
      </w:tr>
      <w:tr w:rsidR="00C96F45" w:rsidRPr="00B443EF" w:rsidTr="000E489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Случайная величина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C96F45" w:rsidRPr="00C96F45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96F45" w:rsidRPr="000E4891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6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https://m.edsoo.ru/639be9aa</w:t>
              </w:r>
            </w:hyperlink>
          </w:p>
        </w:tc>
      </w:tr>
      <w:tr w:rsidR="00C96F45" w:rsidRPr="00B443EF" w:rsidTr="000E489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 вероятностей. Диаграмма распределения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C96F45" w:rsidRPr="00C96F45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96F45" w:rsidRPr="000E4891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7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https://m.edsoo.ru/6dc7ff39</w:t>
              </w:r>
            </w:hyperlink>
          </w:p>
        </w:tc>
      </w:tr>
      <w:tr w:rsidR="00C96F45" w:rsidRPr="00B443EF" w:rsidTr="000E489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Сумма и произведение случайных величин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C96F45" w:rsidRPr="00C96F45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96F45" w:rsidRPr="000E4891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8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https://m.edsoo.ru/51b7ed5f</w:t>
              </w:r>
            </w:hyperlink>
          </w:p>
        </w:tc>
      </w:tr>
      <w:tr w:rsidR="00C96F45" w:rsidRPr="00B443EF" w:rsidTr="000E489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Сумма и произведение случайных величин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C96F45" w:rsidRPr="00565429" w:rsidRDefault="00C96F45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C96F45" w:rsidRPr="00C96F45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C96F45" w:rsidRPr="000E4891" w:rsidRDefault="00C96F45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49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https://m.edsoo.ru/c2757cc3</w:t>
              </w:r>
            </w:hyperlink>
          </w:p>
        </w:tc>
      </w:tr>
      <w:tr w:rsidR="000E4891" w:rsidRPr="000E4891" w:rsidTr="000E489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E4891" w:rsidRPr="00565429" w:rsidRDefault="000E4891" w:rsidP="0095419B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E4891" w:rsidRPr="00565429" w:rsidRDefault="000E4891" w:rsidP="0075471F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D291A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5419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(промежуточная аттестация)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4891" w:rsidRPr="00565429" w:rsidRDefault="000E4891" w:rsidP="007547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4891" w:rsidRPr="00565429" w:rsidRDefault="000E4891" w:rsidP="0075471F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E4891" w:rsidRPr="00565429" w:rsidRDefault="000E4891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0E4891" w:rsidRPr="00C96F45" w:rsidRDefault="000E4891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E4891" w:rsidRPr="000E4891" w:rsidRDefault="000E4891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E4891" w:rsidRPr="00B443EF" w:rsidTr="000E489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E4891" w:rsidRPr="00565429" w:rsidRDefault="000E4891" w:rsidP="0095419B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E4891" w:rsidRPr="00565429" w:rsidRDefault="000E4891" w:rsidP="003D5C62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4891" w:rsidRPr="00565429" w:rsidRDefault="000E4891" w:rsidP="003D5C62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4891" w:rsidRPr="00565429" w:rsidRDefault="000E4891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E4891" w:rsidRPr="00565429" w:rsidRDefault="000E4891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0E4891" w:rsidRPr="00C96F45" w:rsidRDefault="000E4891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E4891" w:rsidRPr="000E4891" w:rsidRDefault="000E4891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0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https://m.edsoo.ru/5afff05f</w:t>
              </w:r>
            </w:hyperlink>
          </w:p>
        </w:tc>
      </w:tr>
      <w:tr w:rsidR="000E4891" w:rsidRPr="00B443EF" w:rsidTr="000E489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E4891" w:rsidRPr="00565429" w:rsidRDefault="000E4891" w:rsidP="0095419B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E4891" w:rsidRPr="00565429" w:rsidRDefault="000E4891" w:rsidP="0016507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4891" w:rsidRPr="00565429" w:rsidRDefault="000E4891" w:rsidP="0016507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4891" w:rsidRPr="00565429" w:rsidRDefault="000E4891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E4891" w:rsidRPr="00565429" w:rsidRDefault="000E4891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0E4891" w:rsidRPr="00C96F45" w:rsidRDefault="000E4891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E4891" w:rsidRPr="000E4891" w:rsidRDefault="000E4891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1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https://m.edsoo.ru/0f4d3cd7</w:t>
              </w:r>
            </w:hyperlink>
          </w:p>
        </w:tc>
      </w:tr>
      <w:tr w:rsidR="000E4891" w:rsidRPr="00B443EF" w:rsidTr="000E489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E4891" w:rsidRPr="00565429" w:rsidRDefault="000E4891" w:rsidP="0095419B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E4891" w:rsidRPr="00565429" w:rsidRDefault="000E4891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4891" w:rsidRPr="00565429" w:rsidRDefault="000E4891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4891" w:rsidRPr="00565429" w:rsidRDefault="000E4891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E4891" w:rsidRPr="00565429" w:rsidRDefault="000E4891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tcMar>
              <w:top w:w="50" w:type="dxa"/>
              <w:left w:w="100" w:type="dxa"/>
            </w:tcMar>
            <w:vAlign w:val="center"/>
          </w:tcPr>
          <w:p w:rsidR="000E4891" w:rsidRPr="00C96F45" w:rsidRDefault="000E4891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E4891" w:rsidRPr="000E4891" w:rsidRDefault="000E4891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2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https://m.edsoo.ru/e01a3dc4</w:t>
              </w:r>
            </w:hyperlink>
          </w:p>
        </w:tc>
      </w:tr>
      <w:tr w:rsidR="000E4891" w:rsidRPr="00B443EF" w:rsidTr="000E489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E4891" w:rsidRPr="00565429" w:rsidRDefault="000E4891" w:rsidP="0095419B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E4891" w:rsidRPr="0095419B" w:rsidRDefault="000E4891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4891" w:rsidRPr="00565429" w:rsidRDefault="000E4891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541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4891" w:rsidRPr="00565429" w:rsidRDefault="000E4891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E4891" w:rsidRPr="00565429" w:rsidRDefault="000E4891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4891" w:rsidRPr="00C96F45" w:rsidRDefault="000E4891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E4891" w:rsidRPr="000E4891" w:rsidRDefault="000E4891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3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https://m.edsoo.ru/a985ae79</w:t>
              </w:r>
            </w:hyperlink>
          </w:p>
        </w:tc>
      </w:tr>
      <w:tr w:rsidR="000E4891" w:rsidRPr="00B443EF" w:rsidTr="000E4891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0E4891" w:rsidRPr="00565429" w:rsidRDefault="000E4891" w:rsidP="0095419B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0E4891" w:rsidRPr="00565429" w:rsidRDefault="000E4891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4891" w:rsidRPr="00565429" w:rsidRDefault="000E4891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4891" w:rsidRPr="00565429" w:rsidRDefault="000E4891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E4891" w:rsidRPr="00565429" w:rsidRDefault="000E4891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vMerge/>
            <w:tcMar>
              <w:top w:w="50" w:type="dxa"/>
              <w:left w:w="100" w:type="dxa"/>
            </w:tcMar>
            <w:vAlign w:val="center"/>
          </w:tcPr>
          <w:p w:rsidR="000E4891" w:rsidRPr="00565429" w:rsidRDefault="000E4891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03" w:type="dxa"/>
            <w:tcMar>
              <w:top w:w="50" w:type="dxa"/>
              <w:left w:w="100" w:type="dxa"/>
            </w:tcMar>
            <w:vAlign w:val="center"/>
          </w:tcPr>
          <w:p w:rsidR="000E4891" w:rsidRPr="000E4891" w:rsidRDefault="000E4891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4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https://m.edsoo.ru/1ddca5e0</w:t>
              </w:r>
            </w:hyperlink>
          </w:p>
        </w:tc>
      </w:tr>
      <w:tr w:rsidR="000E4891" w:rsidRPr="00565429" w:rsidTr="000E4891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0E4891" w:rsidRPr="00565429" w:rsidRDefault="000E4891" w:rsidP="0095419B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E4891" w:rsidRPr="00565429" w:rsidRDefault="000E4891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E4891" w:rsidRPr="00565429" w:rsidRDefault="000E4891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0E4891" w:rsidRPr="00565429" w:rsidRDefault="000E4891" w:rsidP="0095419B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421" w:type="dxa"/>
            <w:gridSpan w:val="2"/>
            <w:tcMar>
              <w:top w:w="50" w:type="dxa"/>
              <w:left w:w="100" w:type="dxa"/>
            </w:tcMar>
            <w:vAlign w:val="center"/>
          </w:tcPr>
          <w:p w:rsidR="000E4891" w:rsidRPr="000E4891" w:rsidRDefault="000E4891" w:rsidP="0095419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A3A37" w:rsidRPr="00565429" w:rsidRDefault="007A3A37" w:rsidP="00565429">
      <w:pPr>
        <w:spacing w:after="0" w:line="240" w:lineRule="auto"/>
        <w:rPr>
          <w:sz w:val="24"/>
          <w:szCs w:val="24"/>
        </w:rPr>
        <w:sectPr w:rsidR="007A3A37" w:rsidRPr="005654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A37" w:rsidRPr="00565429" w:rsidRDefault="000E4891" w:rsidP="00565429">
      <w:pPr>
        <w:spacing w:after="0" w:line="240" w:lineRule="auto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ВЕРОЯТНОСТЬ И СТАТИСТИКА</w:t>
      </w:r>
      <w:r w:rsidR="00A11DB8" w:rsidRPr="00565429">
        <w:rPr>
          <w:rFonts w:ascii="Times New Roman" w:hAnsi="Times New Roman"/>
          <w:b/>
          <w:color w:val="000000"/>
          <w:sz w:val="24"/>
          <w:szCs w:val="24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103"/>
        <w:gridCol w:w="993"/>
        <w:gridCol w:w="1559"/>
        <w:gridCol w:w="1326"/>
        <w:gridCol w:w="1302"/>
        <w:gridCol w:w="3090"/>
      </w:tblGrid>
      <w:tr w:rsidR="007A3A37" w:rsidRPr="000E4891" w:rsidTr="000E4891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п/п </w:t>
            </w:r>
          </w:p>
          <w:p w:rsidR="007A3A37" w:rsidRPr="000E4891" w:rsidRDefault="007A3A37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урока </w:t>
            </w:r>
          </w:p>
          <w:p w:rsidR="007A3A37" w:rsidRPr="000E4891" w:rsidRDefault="007A3A37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8" w:type="dxa"/>
            <w:gridSpan w:val="3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3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Дата изучения </w:t>
            </w:r>
          </w:p>
          <w:p w:rsidR="007A3A37" w:rsidRPr="000E4891" w:rsidRDefault="007A3A37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A3A37" w:rsidRPr="000E4891" w:rsidRDefault="007A3A37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E4891" w:rsidRPr="000E4891" w:rsidTr="000E4891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A37" w:rsidRPr="000E4891" w:rsidRDefault="007A3A37" w:rsidP="005654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A37" w:rsidRPr="000E4891" w:rsidRDefault="007A3A37" w:rsidP="00A11DB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  <w:p w:rsidR="007A3A37" w:rsidRPr="000E4891" w:rsidRDefault="007A3A37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A3A37" w:rsidRPr="000E4891" w:rsidRDefault="007A3A37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0E4891">
            <w:pPr>
              <w:spacing w:after="0" w:line="240" w:lineRule="auto"/>
            </w:pPr>
            <w:r w:rsidRPr="000E4891">
              <w:rPr>
                <w:rFonts w:ascii="Times New Roman" w:hAnsi="Times New Roman"/>
              </w:rPr>
              <w:t xml:space="preserve">Практические работы </w:t>
            </w:r>
          </w:p>
          <w:p w:rsidR="007A3A37" w:rsidRPr="000E4891" w:rsidRDefault="007A3A37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A37" w:rsidRPr="000E4891" w:rsidRDefault="007A3A37" w:rsidP="005654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A37" w:rsidRPr="000E4891" w:rsidRDefault="007A3A37" w:rsidP="0056542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E4891" w:rsidRPr="00B443EF" w:rsidTr="000E489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sz w:val="24"/>
                <w:szCs w:val="24"/>
              </w:rPr>
              <w:t>06.09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5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https://m.edsoo.ru/430d330a</w:t>
              </w:r>
            </w:hyperlink>
          </w:p>
        </w:tc>
      </w:tr>
      <w:tr w:rsidR="000E4891" w:rsidRPr="00B443EF" w:rsidTr="000E489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sz w:val="24"/>
                <w:szCs w:val="24"/>
              </w:rPr>
              <w:t>13.09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6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https://m.edsoo.ru/a573a292</w:t>
              </w:r>
            </w:hyperlink>
          </w:p>
        </w:tc>
      </w:tr>
      <w:tr w:rsidR="000E4891" w:rsidRPr="00B443EF" w:rsidTr="000E489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sz w:val="24"/>
                <w:szCs w:val="24"/>
              </w:rPr>
              <w:t>20.09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7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https://m.edsoo.ru/07a5e861</w:t>
              </w:r>
            </w:hyperlink>
          </w:p>
        </w:tc>
      </w:tr>
      <w:tr w:rsidR="000E4891" w:rsidRPr="00B443EF" w:rsidTr="000E489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sz w:val="24"/>
                <w:szCs w:val="24"/>
              </w:rPr>
              <w:t>27.09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8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https://m.edsoo.ru/32bc29bf</w:t>
              </w:r>
            </w:hyperlink>
          </w:p>
        </w:tc>
      </w:tr>
      <w:tr w:rsidR="000E4891" w:rsidRPr="00B443EF" w:rsidTr="000E489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sz w:val="24"/>
                <w:szCs w:val="24"/>
              </w:rPr>
              <w:t>04.10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59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https://m.edsoo.ru/ea27084d</w:t>
              </w:r>
            </w:hyperlink>
          </w:p>
        </w:tc>
      </w:tr>
      <w:tr w:rsidR="000E4891" w:rsidRPr="00B443EF" w:rsidTr="000E489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 ожидание суммы случайных величин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sz w:val="24"/>
                <w:szCs w:val="24"/>
              </w:rPr>
              <w:t>11.10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0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https://m.edsoo.ru/0adefe9e</w:t>
              </w:r>
            </w:hyperlink>
          </w:p>
        </w:tc>
      </w:tr>
      <w:tr w:rsidR="000E4891" w:rsidRPr="00B443EF" w:rsidTr="000E489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sz w:val="24"/>
                <w:szCs w:val="24"/>
              </w:rPr>
              <w:t>18.10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1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https://m.edsoo.ru/20de2fc2</w:t>
              </w:r>
            </w:hyperlink>
          </w:p>
        </w:tc>
      </w:tr>
      <w:tr w:rsidR="000E4891" w:rsidRPr="00B443EF" w:rsidTr="000E489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sz w:val="24"/>
                <w:szCs w:val="24"/>
              </w:rPr>
              <w:t>25.10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2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https://m.edsoo.ru/17b0e769</w:t>
              </w:r>
            </w:hyperlink>
          </w:p>
        </w:tc>
      </w:tr>
      <w:tr w:rsidR="000E4891" w:rsidRPr="00B443EF" w:rsidTr="000E489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Дисперсия и стандартное отклонение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sz w:val="24"/>
                <w:szCs w:val="24"/>
              </w:rPr>
              <w:t>08.11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3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https://m.edsoo.ru/bcc67f76</w:t>
              </w:r>
            </w:hyperlink>
          </w:p>
        </w:tc>
      </w:tr>
      <w:tr w:rsidR="000E4891" w:rsidRPr="00B443EF" w:rsidTr="000E489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Дисперсия и стандартное отклонение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sz w:val="24"/>
                <w:szCs w:val="24"/>
              </w:rPr>
              <w:t>15.11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4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https://m.edsoo.ru/bf78aad6</w:t>
              </w:r>
            </w:hyperlink>
          </w:p>
        </w:tc>
      </w:tr>
      <w:tr w:rsidR="000E4891" w:rsidRPr="00B443EF" w:rsidTr="000E489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Дисперсии геометрического и биномиального распределения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sz w:val="24"/>
                <w:szCs w:val="24"/>
              </w:rPr>
              <w:t>22.11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5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https://m.edsoo.ru/4b5a495e</w:t>
              </w:r>
            </w:hyperlink>
          </w:p>
        </w:tc>
      </w:tr>
      <w:tr w:rsidR="000E4891" w:rsidRPr="00B443EF" w:rsidTr="000E489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с использованием электронных таблиц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sz w:val="24"/>
                <w:szCs w:val="24"/>
              </w:rPr>
              <w:t>29.11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6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https://m.edsoo.ru/a53cd884</w:t>
              </w:r>
            </w:hyperlink>
          </w:p>
        </w:tc>
      </w:tr>
      <w:tr w:rsidR="000E4891" w:rsidRPr="00B443EF" w:rsidTr="000E489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Закон больших чисел. Выборочный метод исследований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sz w:val="24"/>
                <w:szCs w:val="24"/>
              </w:rPr>
              <w:t>06.12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7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https://m.edsoo.ru/94ddc34a</w:t>
              </w:r>
            </w:hyperlink>
          </w:p>
        </w:tc>
      </w:tr>
      <w:tr w:rsidR="000E4891" w:rsidRPr="00B443EF" w:rsidTr="000E489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Закон больших чисел. Выборочный метод исследований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sz w:val="24"/>
                <w:szCs w:val="24"/>
              </w:rPr>
              <w:t>13.12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8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https://m.edsoo.ru/cf23b369</w:t>
              </w:r>
            </w:hyperlink>
          </w:p>
        </w:tc>
      </w:tr>
      <w:tr w:rsidR="000E4891" w:rsidRPr="00B443EF" w:rsidTr="000E489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с использованием электронных таблиц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sz w:val="24"/>
                <w:szCs w:val="24"/>
              </w:rPr>
              <w:t>20.12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69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https://m.edsoo.ru/6c1d11a6</w:t>
              </w:r>
            </w:hyperlink>
          </w:p>
        </w:tc>
      </w:tr>
      <w:tr w:rsidR="000E4891" w:rsidRPr="00B443EF" w:rsidTr="000E489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A3A37" w:rsidRPr="00E82FAE" w:rsidRDefault="00E82FAE" w:rsidP="00A11DB8">
            <w:pPr>
              <w:spacing w:after="0" w:line="240" w:lineRule="auto"/>
              <w:ind w:left="135"/>
              <w:rPr>
                <w:b/>
                <w:i/>
                <w:sz w:val="24"/>
                <w:szCs w:val="24"/>
              </w:rPr>
            </w:pPr>
            <w:r w:rsidRPr="00E82FA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</w:t>
            </w:r>
            <w:r w:rsidR="00A11DB8" w:rsidRPr="00E82FA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онтрольная работа</w:t>
            </w:r>
            <w:r w:rsidRPr="00E82FA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№1 по теме «Закон больших чисел. Выборочный метод исследований»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82F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sz w:val="24"/>
                <w:szCs w:val="24"/>
              </w:rPr>
              <w:t>27.12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0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https://m.edsoo.ru/7e379f8f</w:t>
              </w:r>
            </w:hyperlink>
          </w:p>
        </w:tc>
      </w:tr>
      <w:tr w:rsidR="000E4891" w:rsidRPr="00B443EF" w:rsidTr="000E489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A3A37" w:rsidRPr="00565429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7A3A37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sz w:val="24"/>
                <w:szCs w:val="24"/>
              </w:rPr>
              <w:t>10.01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7A3A37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1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https://m.edsoo.ru/9f5b423d</w:t>
              </w:r>
            </w:hyperlink>
          </w:p>
        </w:tc>
      </w:tr>
      <w:tr w:rsidR="000E4891" w:rsidRPr="00B443EF" w:rsidTr="000E489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sz w:val="24"/>
                <w:szCs w:val="24"/>
              </w:rPr>
              <w:t>17.01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2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https://m.edsoo.ru/b1c2712e</w:t>
              </w:r>
            </w:hyperlink>
          </w:p>
        </w:tc>
      </w:tr>
      <w:tr w:rsidR="000E4891" w:rsidRPr="00B443EF" w:rsidTr="000E489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sz w:val="24"/>
                <w:szCs w:val="24"/>
              </w:rPr>
              <w:t>24.01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3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https://m.edsoo.ru/97c19f59</w:t>
              </w:r>
            </w:hyperlink>
          </w:p>
        </w:tc>
      </w:tr>
      <w:tr w:rsidR="000E4891" w:rsidRPr="00B443EF" w:rsidTr="000E489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с использованием электронных таблиц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sz w:val="24"/>
                <w:szCs w:val="24"/>
              </w:rPr>
              <w:t>31.01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4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https://m.edsoo.ru/1f1f9ad9</w:t>
              </w:r>
            </w:hyperlink>
          </w:p>
        </w:tc>
      </w:tr>
      <w:tr w:rsidR="000E4891" w:rsidRPr="00B443EF" w:rsidTr="000E489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sz w:val="24"/>
                <w:szCs w:val="24"/>
              </w:rPr>
              <w:t>07.02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5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https://m.edsoo.ru/72953f4c</w:t>
              </w:r>
            </w:hyperlink>
          </w:p>
        </w:tc>
      </w:tr>
      <w:tr w:rsidR="000E4891" w:rsidRPr="00B443EF" w:rsidTr="000E489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sz w:val="24"/>
                <w:szCs w:val="24"/>
              </w:rPr>
              <w:t>14.02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6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https://m.edsoo.ru/b699ad0c</w:t>
              </w:r>
            </w:hyperlink>
          </w:p>
        </w:tc>
      </w:tr>
      <w:tr w:rsidR="000E4891" w:rsidRPr="00B443EF" w:rsidTr="000E489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sz w:val="24"/>
                <w:szCs w:val="24"/>
              </w:rPr>
              <w:t>21.02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7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https://m.edsoo.ru/3fcbacf9</w:t>
              </w:r>
            </w:hyperlink>
          </w:p>
        </w:tc>
      </w:tr>
      <w:tr w:rsidR="000E4891" w:rsidRPr="00B443EF" w:rsidTr="000E489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sz w:val="24"/>
                <w:szCs w:val="24"/>
              </w:rPr>
              <w:t>28.02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8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https://m.edsoo.ru/538fd7cf</w:t>
              </w:r>
            </w:hyperlink>
          </w:p>
        </w:tc>
      </w:tr>
      <w:tr w:rsidR="000E4891" w:rsidRPr="00B443EF" w:rsidTr="000E489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sz w:val="24"/>
                <w:szCs w:val="24"/>
              </w:rPr>
              <w:t>07.03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79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https://m.edsoo.ru/272910f5</w:t>
              </w:r>
            </w:hyperlink>
          </w:p>
        </w:tc>
      </w:tr>
      <w:tr w:rsidR="000E4891" w:rsidRPr="00B443EF" w:rsidTr="000E489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sz w:val="24"/>
                <w:szCs w:val="24"/>
              </w:rPr>
              <w:t>14.03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80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https://m.edsoo.ru/dc9ad6ca</w:t>
              </w:r>
            </w:hyperlink>
          </w:p>
        </w:tc>
      </w:tr>
      <w:tr w:rsidR="000E4891" w:rsidRPr="00B443EF" w:rsidTr="000E489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sz w:val="24"/>
                <w:szCs w:val="24"/>
              </w:rPr>
              <w:t>21.03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81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https://m.edsoo.ru/5964f277</w:t>
              </w:r>
            </w:hyperlink>
          </w:p>
        </w:tc>
      </w:tr>
      <w:tr w:rsidR="000E4891" w:rsidRPr="00B443EF" w:rsidTr="000E489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sz w:val="24"/>
                <w:szCs w:val="24"/>
              </w:rPr>
              <w:t>28.03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82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https://m.edsoo.ru/e71debe4</w:t>
              </w:r>
            </w:hyperlink>
          </w:p>
        </w:tc>
      </w:tr>
      <w:tr w:rsidR="000E4891" w:rsidRPr="00B443EF" w:rsidTr="000E489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sz w:val="24"/>
                <w:szCs w:val="24"/>
              </w:rPr>
              <w:t>11.04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83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https://m.edsoo.ru/00b2efb3</w:t>
              </w:r>
            </w:hyperlink>
          </w:p>
        </w:tc>
      </w:tr>
      <w:tr w:rsidR="000E4891" w:rsidRPr="00B443EF" w:rsidTr="000E489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sz w:val="24"/>
                <w:szCs w:val="24"/>
              </w:rPr>
              <w:t>18.04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84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https://m.edsoo.ru/1cc2df8f</w:t>
              </w:r>
            </w:hyperlink>
          </w:p>
        </w:tc>
      </w:tr>
      <w:tr w:rsidR="000E4891" w:rsidRPr="00565429" w:rsidTr="000E489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11DB8" w:rsidRPr="00E82FAE" w:rsidRDefault="00A11DB8" w:rsidP="00A11DB8">
            <w:pPr>
              <w:spacing w:after="0" w:line="240" w:lineRule="auto"/>
              <w:ind w:left="135"/>
              <w:rPr>
                <w:i/>
                <w:sz w:val="24"/>
                <w:szCs w:val="24"/>
              </w:rPr>
            </w:pPr>
            <w:r w:rsidRPr="00E82FA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Итоговая контрольная работа</w:t>
            </w:r>
            <w:r w:rsidR="00E82FAE" w:rsidRPr="00E82FA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(промежуточная аттестация)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A11DB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E82F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A11DB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sz w:val="24"/>
                <w:szCs w:val="24"/>
              </w:rPr>
              <w:t>25.04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E4891" w:rsidRPr="00B443EF" w:rsidTr="000E489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11DB8" w:rsidRPr="00A11DB8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Повторение, обобщение и систематизация знаний. </w:t>
            </w:r>
            <w:r w:rsidRPr="00A11D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Математическое ожидание случайной </w:t>
            </w:r>
            <w:r w:rsidRPr="00A11DB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величины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11DB8" w:rsidRPr="00A11DB8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DB8" w:rsidRPr="00A11DB8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sz w:val="24"/>
                <w:szCs w:val="24"/>
              </w:rPr>
              <w:t>16.05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85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https://m.edsoo.ru/640a8ebf</w:t>
              </w:r>
            </w:hyperlink>
            <w:r w:rsidR="00E82FAE" w:rsidRPr="000E48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2FAE" w:rsidRPr="000E48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Библиотека ЦОК </w:t>
            </w:r>
            <w:hyperlink r:id="rId86">
              <w:r w:rsidR="00E82FAE"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https://m.edsoo.ru/aea1298c</w:t>
              </w:r>
            </w:hyperlink>
          </w:p>
        </w:tc>
      </w:tr>
      <w:tr w:rsidR="000E4891" w:rsidRPr="00B443EF" w:rsidTr="000E489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11DB8" w:rsidRPr="00A11DB8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Повторение, обобщение и систематизация знаний. </w:t>
            </w:r>
            <w:r w:rsidRPr="00A11DB8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Математическое ожидание случайной величины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A11DB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A11D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sz w:val="24"/>
                <w:szCs w:val="24"/>
              </w:rPr>
              <w:t>23.05</w:t>
            </w: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87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https://m.edsoo.ru/0fd6d597</w:t>
              </w:r>
            </w:hyperlink>
          </w:p>
        </w:tc>
      </w:tr>
      <w:tr w:rsidR="000E4891" w:rsidRPr="00B443EF" w:rsidTr="000E489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03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vMerge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565429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Библиотека ЦОК </w:t>
            </w:r>
            <w:hyperlink r:id="rId88">
              <w:r w:rsidRPr="000E4891">
                <w:rPr>
                  <w:rFonts w:ascii="Times New Roman" w:hAnsi="Times New Roman"/>
                  <w:sz w:val="24"/>
                  <w:szCs w:val="24"/>
                  <w:u w:val="single"/>
                </w:rPr>
                <w:t>https://m.edsoo.ru/5006273e</w:t>
              </w:r>
            </w:hyperlink>
          </w:p>
        </w:tc>
      </w:tr>
      <w:tr w:rsidR="00A11DB8" w:rsidRPr="00565429" w:rsidTr="000E4891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A11DB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11DB8" w:rsidRPr="00565429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654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565429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0E4891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</w:tc>
        <w:tc>
          <w:tcPr>
            <w:tcW w:w="4392" w:type="dxa"/>
            <w:gridSpan w:val="2"/>
            <w:tcMar>
              <w:top w:w="50" w:type="dxa"/>
              <w:left w:w="100" w:type="dxa"/>
            </w:tcMar>
            <w:vAlign w:val="center"/>
          </w:tcPr>
          <w:p w:rsidR="00A11DB8" w:rsidRPr="000E4891" w:rsidRDefault="00A11DB8" w:rsidP="0056542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A3A37" w:rsidRPr="00565429" w:rsidRDefault="007A3A37" w:rsidP="00565429">
      <w:pPr>
        <w:spacing w:after="0" w:line="240" w:lineRule="auto"/>
        <w:rPr>
          <w:sz w:val="24"/>
          <w:szCs w:val="24"/>
        </w:rPr>
        <w:sectPr w:rsidR="007A3A37" w:rsidRPr="005654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A37" w:rsidRPr="00267DCF" w:rsidRDefault="00A11DB8" w:rsidP="00565429">
      <w:pPr>
        <w:spacing w:after="0" w:line="240" w:lineRule="auto"/>
        <w:ind w:left="120"/>
        <w:rPr>
          <w:sz w:val="24"/>
          <w:szCs w:val="24"/>
        </w:rPr>
      </w:pPr>
      <w:bookmarkStart w:id="18" w:name="block-39068695"/>
      <w:bookmarkEnd w:id="17"/>
      <w:r w:rsidRPr="00267DCF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7A3A37" w:rsidRPr="00267DCF" w:rsidRDefault="00A11DB8" w:rsidP="00565429">
      <w:pPr>
        <w:spacing w:after="0" w:line="240" w:lineRule="auto"/>
        <w:ind w:left="120"/>
        <w:rPr>
          <w:sz w:val="24"/>
          <w:szCs w:val="24"/>
        </w:rPr>
      </w:pPr>
      <w:r w:rsidRPr="00267DCF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7A3A37" w:rsidRPr="00267DCF" w:rsidRDefault="00267DCF" w:rsidP="00565429">
      <w:pPr>
        <w:spacing w:after="0" w:line="240" w:lineRule="auto"/>
        <w:ind w:left="120"/>
        <w:rPr>
          <w:sz w:val="24"/>
          <w:szCs w:val="24"/>
        </w:rPr>
      </w:pPr>
      <w:r w:rsidRPr="00267DCF">
        <w:t>Бунимович, Евгений Абрамович. Математика. Вероятность и статистика : 10-й класс : базовый и углуб лённый уровни : учебное пособие / Е. А. Бунимович, В.</w:t>
      </w:r>
      <w:r>
        <w:t> </w:t>
      </w:r>
      <w:r w:rsidRPr="00267DCF">
        <w:t>А.</w:t>
      </w:r>
      <w:r>
        <w:t> </w:t>
      </w:r>
      <w:r w:rsidRPr="00267DCF">
        <w:t>Булычев. — Москва : Просвещение, 2023.</w:t>
      </w:r>
    </w:p>
    <w:p w:rsidR="007A3A37" w:rsidRPr="00267DCF" w:rsidRDefault="007A3A37" w:rsidP="00565429">
      <w:pPr>
        <w:spacing w:after="0" w:line="240" w:lineRule="auto"/>
        <w:ind w:left="120"/>
        <w:rPr>
          <w:sz w:val="24"/>
          <w:szCs w:val="24"/>
        </w:rPr>
      </w:pPr>
    </w:p>
    <w:p w:rsidR="00267DCF" w:rsidRPr="00267DCF" w:rsidRDefault="00267DCF" w:rsidP="00267DCF">
      <w:pPr>
        <w:spacing w:after="0" w:line="240" w:lineRule="auto"/>
        <w:ind w:left="120"/>
        <w:rPr>
          <w:sz w:val="24"/>
          <w:szCs w:val="24"/>
        </w:rPr>
      </w:pPr>
      <w:r w:rsidRPr="00267DCF">
        <w:t>Бунимович, Евгений Абрамович. Математика. Вероятность и статистика : 1</w:t>
      </w:r>
      <w:r>
        <w:t>1</w:t>
      </w:r>
      <w:r w:rsidRPr="00267DCF">
        <w:t>-й класс : базовый и углуб лённый уровни : учебное пособие / Е. А. Бунимович, В.</w:t>
      </w:r>
      <w:r>
        <w:t> </w:t>
      </w:r>
      <w:r w:rsidRPr="00267DCF">
        <w:t>А.</w:t>
      </w:r>
      <w:r>
        <w:t> </w:t>
      </w:r>
      <w:r w:rsidRPr="00267DCF">
        <w:t>Булычев. — Москва : Просвещение, 2023.</w:t>
      </w:r>
    </w:p>
    <w:p w:rsidR="00267DCF" w:rsidRDefault="00267DCF" w:rsidP="00565429">
      <w:pPr>
        <w:spacing w:after="0" w:line="240" w:lineRule="auto"/>
        <w:ind w:left="120"/>
        <w:rPr>
          <w:rFonts w:ascii="Times New Roman" w:hAnsi="Times New Roman"/>
          <w:b/>
          <w:color w:val="000000"/>
          <w:sz w:val="24"/>
          <w:szCs w:val="24"/>
        </w:rPr>
      </w:pPr>
    </w:p>
    <w:p w:rsidR="007A3A37" w:rsidRPr="00267DCF" w:rsidRDefault="00A11DB8" w:rsidP="00565429">
      <w:pPr>
        <w:spacing w:after="0" w:line="240" w:lineRule="auto"/>
        <w:ind w:left="120"/>
        <w:rPr>
          <w:sz w:val="24"/>
          <w:szCs w:val="24"/>
        </w:rPr>
      </w:pPr>
      <w:r w:rsidRPr="00267DCF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7A3A37" w:rsidRPr="00267DCF" w:rsidRDefault="007A3A37" w:rsidP="00565429">
      <w:pPr>
        <w:spacing w:after="0" w:line="240" w:lineRule="auto"/>
        <w:ind w:left="120"/>
        <w:rPr>
          <w:sz w:val="24"/>
          <w:szCs w:val="24"/>
        </w:rPr>
      </w:pPr>
    </w:p>
    <w:p w:rsidR="007A3A37" w:rsidRPr="00267DCF" w:rsidRDefault="007A3A37" w:rsidP="00565429">
      <w:pPr>
        <w:spacing w:after="0" w:line="240" w:lineRule="auto"/>
        <w:ind w:left="120"/>
        <w:rPr>
          <w:sz w:val="24"/>
          <w:szCs w:val="24"/>
        </w:rPr>
      </w:pPr>
    </w:p>
    <w:p w:rsidR="00A11DB8" w:rsidRPr="00565429" w:rsidRDefault="00A11DB8" w:rsidP="00E24720">
      <w:pPr>
        <w:spacing w:after="0" w:line="240" w:lineRule="auto"/>
        <w:ind w:left="120"/>
        <w:rPr>
          <w:sz w:val="24"/>
          <w:szCs w:val="24"/>
        </w:rPr>
      </w:pPr>
      <w:r w:rsidRPr="00565429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  <w:bookmarkEnd w:id="18"/>
    </w:p>
    <w:sectPr w:rsidR="00A11DB8" w:rsidRPr="005654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93B3F"/>
    <w:multiLevelType w:val="multilevel"/>
    <w:tmpl w:val="310E39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904ED8"/>
    <w:multiLevelType w:val="multilevel"/>
    <w:tmpl w:val="073CDB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822221"/>
    <w:multiLevelType w:val="multilevel"/>
    <w:tmpl w:val="23E464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6B56B6"/>
    <w:multiLevelType w:val="multilevel"/>
    <w:tmpl w:val="AAD09D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7A7DB0"/>
    <w:multiLevelType w:val="multilevel"/>
    <w:tmpl w:val="2A14A0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B9083C"/>
    <w:multiLevelType w:val="multilevel"/>
    <w:tmpl w:val="510E15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A37"/>
    <w:rsid w:val="000E4891"/>
    <w:rsid w:val="00267DCF"/>
    <w:rsid w:val="00565429"/>
    <w:rsid w:val="005D4F6A"/>
    <w:rsid w:val="007A3A37"/>
    <w:rsid w:val="008C65AE"/>
    <w:rsid w:val="0095419B"/>
    <w:rsid w:val="00A11DB8"/>
    <w:rsid w:val="00B443EF"/>
    <w:rsid w:val="00C96F45"/>
    <w:rsid w:val="00CD291A"/>
    <w:rsid w:val="00E24720"/>
    <w:rsid w:val="00E8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C6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6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C6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C6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7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1641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5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347c1b78" TargetMode="External"/><Relationship Id="rId39" Type="http://schemas.openxmlformats.org/officeDocument/2006/relationships/hyperlink" Target="https://m.edsoo.ru/2270cf70" TargetMode="External"/><Relationship Id="rId21" Type="http://schemas.openxmlformats.org/officeDocument/2006/relationships/hyperlink" Target="https://m.edsoo.ru/5fbc5dc1" TargetMode="External"/><Relationship Id="rId34" Type="http://schemas.openxmlformats.org/officeDocument/2006/relationships/hyperlink" Target="https://m.edsoo.ru/47fb6b11" TargetMode="External"/><Relationship Id="rId42" Type="http://schemas.openxmlformats.org/officeDocument/2006/relationships/hyperlink" Target="https://m.edsoo.ru/fa47998f" TargetMode="External"/><Relationship Id="rId47" Type="http://schemas.openxmlformats.org/officeDocument/2006/relationships/hyperlink" Target="https://m.edsoo.ru/6dc7ff39" TargetMode="External"/><Relationship Id="rId50" Type="http://schemas.openxmlformats.org/officeDocument/2006/relationships/hyperlink" Target="https://m.edsoo.ru/5afff05f" TargetMode="External"/><Relationship Id="rId55" Type="http://schemas.openxmlformats.org/officeDocument/2006/relationships/hyperlink" Target="https://m.edsoo.ru/430d330a" TargetMode="External"/><Relationship Id="rId63" Type="http://schemas.openxmlformats.org/officeDocument/2006/relationships/hyperlink" Target="https://m.edsoo.ru/bcc67f76" TargetMode="External"/><Relationship Id="rId68" Type="http://schemas.openxmlformats.org/officeDocument/2006/relationships/hyperlink" Target="https://m.edsoo.ru/cf23b369" TargetMode="External"/><Relationship Id="rId76" Type="http://schemas.openxmlformats.org/officeDocument/2006/relationships/hyperlink" Target="https://m.edsoo.ru/b699ad0c" TargetMode="External"/><Relationship Id="rId84" Type="http://schemas.openxmlformats.org/officeDocument/2006/relationships/hyperlink" Target="https://m.edsoo.ru/1cc2df8f" TargetMode="External"/><Relationship Id="rId89" Type="http://schemas.openxmlformats.org/officeDocument/2006/relationships/fontTable" Target="fontTable.xml"/><Relationship Id="rId7" Type="http://schemas.microsoft.com/office/2007/relationships/hdphoto" Target="media/hdphoto1.wdp"/><Relationship Id="rId71" Type="http://schemas.openxmlformats.org/officeDocument/2006/relationships/hyperlink" Target="https://m.edsoo.ru/9f5b423d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221c622b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98645f6c" TargetMode="External"/><Relationship Id="rId32" Type="http://schemas.openxmlformats.org/officeDocument/2006/relationships/hyperlink" Target="https://m.edsoo.ru/9a408d25" TargetMode="External"/><Relationship Id="rId37" Type="http://schemas.openxmlformats.org/officeDocument/2006/relationships/hyperlink" Target="https://m.edsoo.ru/e3dd5ac9" TargetMode="External"/><Relationship Id="rId40" Type="http://schemas.openxmlformats.org/officeDocument/2006/relationships/hyperlink" Target="https://m.edsoo.ru/d58ce6d1" TargetMode="External"/><Relationship Id="rId45" Type="http://schemas.openxmlformats.org/officeDocument/2006/relationships/hyperlink" Target="https://m.edsoo.ru/f4a15a14" TargetMode="External"/><Relationship Id="rId53" Type="http://schemas.openxmlformats.org/officeDocument/2006/relationships/hyperlink" Target="https://m.edsoo.ru/a985ae79" TargetMode="External"/><Relationship Id="rId58" Type="http://schemas.openxmlformats.org/officeDocument/2006/relationships/hyperlink" Target="https://m.edsoo.ru/32bc29bf" TargetMode="External"/><Relationship Id="rId66" Type="http://schemas.openxmlformats.org/officeDocument/2006/relationships/hyperlink" Target="https://m.edsoo.ru/a53cd884" TargetMode="External"/><Relationship Id="rId74" Type="http://schemas.openxmlformats.org/officeDocument/2006/relationships/hyperlink" Target="https://m.edsoo.ru/1f1f9ad9" TargetMode="External"/><Relationship Id="rId79" Type="http://schemas.openxmlformats.org/officeDocument/2006/relationships/hyperlink" Target="https://m.edsoo.ru/272910f5" TargetMode="External"/><Relationship Id="rId87" Type="http://schemas.openxmlformats.org/officeDocument/2006/relationships/hyperlink" Target="https://m.edsoo.ru/0fd6d597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20de2fc2" TargetMode="External"/><Relationship Id="rId82" Type="http://schemas.openxmlformats.org/officeDocument/2006/relationships/hyperlink" Target="https://m.edsoo.ru/e71debe4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5fbc5dc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e0b7b0f1" TargetMode="External"/><Relationship Id="rId22" Type="http://schemas.openxmlformats.org/officeDocument/2006/relationships/hyperlink" Target="https://m.edsoo.ru/25c6d12b" TargetMode="External"/><Relationship Id="rId27" Type="http://schemas.openxmlformats.org/officeDocument/2006/relationships/hyperlink" Target="https://m.edsoo.ru/64d75244" TargetMode="External"/><Relationship Id="rId30" Type="http://schemas.openxmlformats.org/officeDocument/2006/relationships/hyperlink" Target="https://m.edsoo.ru/cc10c1e2" TargetMode="External"/><Relationship Id="rId35" Type="http://schemas.openxmlformats.org/officeDocument/2006/relationships/hyperlink" Target="https://m.edsoo.ru/15941bec" TargetMode="External"/><Relationship Id="rId43" Type="http://schemas.openxmlformats.org/officeDocument/2006/relationships/hyperlink" Target="https://m.edsoo.ru/2e1f2368" TargetMode="External"/><Relationship Id="rId48" Type="http://schemas.openxmlformats.org/officeDocument/2006/relationships/hyperlink" Target="https://m.edsoo.ru/51b7ed5f" TargetMode="External"/><Relationship Id="rId56" Type="http://schemas.openxmlformats.org/officeDocument/2006/relationships/hyperlink" Target="https://m.edsoo.ru/a573a292" TargetMode="External"/><Relationship Id="rId64" Type="http://schemas.openxmlformats.org/officeDocument/2006/relationships/hyperlink" Target="https://m.edsoo.ru/bf78aad6" TargetMode="External"/><Relationship Id="rId69" Type="http://schemas.openxmlformats.org/officeDocument/2006/relationships/hyperlink" Target="https://m.edsoo.ru/6c1d11a6" TargetMode="External"/><Relationship Id="rId77" Type="http://schemas.openxmlformats.org/officeDocument/2006/relationships/hyperlink" Target="https://m.edsoo.ru/3fcbacf9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0f4d3cd7" TargetMode="External"/><Relationship Id="rId72" Type="http://schemas.openxmlformats.org/officeDocument/2006/relationships/hyperlink" Target="https://m.edsoo.ru/b1c2712e" TargetMode="External"/><Relationship Id="rId80" Type="http://schemas.openxmlformats.org/officeDocument/2006/relationships/hyperlink" Target="https://m.edsoo.ru/dc9ad6ca" TargetMode="External"/><Relationship Id="rId85" Type="http://schemas.openxmlformats.org/officeDocument/2006/relationships/hyperlink" Target="https://m.edsoo.ru/640a8eb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7c9033a8" TargetMode="External"/><Relationship Id="rId33" Type="http://schemas.openxmlformats.org/officeDocument/2006/relationships/hyperlink" Target="https://m.edsoo.ru/b1e76d3a" TargetMode="External"/><Relationship Id="rId38" Type="http://schemas.openxmlformats.org/officeDocument/2006/relationships/hyperlink" Target="https://m.edsoo.ru/29dc6cb9" TargetMode="External"/><Relationship Id="rId46" Type="http://schemas.openxmlformats.org/officeDocument/2006/relationships/hyperlink" Target="https://m.edsoo.ru/639be9aa" TargetMode="External"/><Relationship Id="rId59" Type="http://schemas.openxmlformats.org/officeDocument/2006/relationships/hyperlink" Target="https://m.edsoo.ru/ea27084d" TargetMode="External"/><Relationship Id="rId67" Type="http://schemas.openxmlformats.org/officeDocument/2006/relationships/hyperlink" Target="https://m.edsoo.ru/94ddc34a" TargetMode="External"/><Relationship Id="rId20" Type="http://schemas.openxmlformats.org/officeDocument/2006/relationships/hyperlink" Target="https://m.edsoo.ru/5fbc5dc1" TargetMode="External"/><Relationship Id="rId41" Type="http://schemas.openxmlformats.org/officeDocument/2006/relationships/hyperlink" Target="https://m.edsoo.ru/7904dfb0" TargetMode="External"/><Relationship Id="rId54" Type="http://schemas.openxmlformats.org/officeDocument/2006/relationships/hyperlink" Target="https://m.edsoo.ru/1ddca5e0" TargetMode="External"/><Relationship Id="rId62" Type="http://schemas.openxmlformats.org/officeDocument/2006/relationships/hyperlink" Target="https://m.edsoo.ru/17b0e769" TargetMode="External"/><Relationship Id="rId70" Type="http://schemas.openxmlformats.org/officeDocument/2006/relationships/hyperlink" Target="https://m.edsoo.ru/7e379f8f" TargetMode="External"/><Relationship Id="rId75" Type="http://schemas.openxmlformats.org/officeDocument/2006/relationships/hyperlink" Target="https://m.edsoo.ru/72953f4c" TargetMode="External"/><Relationship Id="rId83" Type="http://schemas.openxmlformats.org/officeDocument/2006/relationships/hyperlink" Target="https://m.edsoo.ru/00b2efb3" TargetMode="External"/><Relationship Id="rId88" Type="http://schemas.openxmlformats.org/officeDocument/2006/relationships/hyperlink" Target="https://m.edsoo.ru/5006273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e0b7b0f1" TargetMode="External"/><Relationship Id="rId23" Type="http://schemas.openxmlformats.org/officeDocument/2006/relationships/hyperlink" Target="https://m.edsoo.ru/dd00738d" TargetMode="External"/><Relationship Id="rId28" Type="http://schemas.openxmlformats.org/officeDocument/2006/relationships/hyperlink" Target="https://m.edsoo.ru/5e8fa94a" TargetMode="External"/><Relationship Id="rId36" Type="http://schemas.openxmlformats.org/officeDocument/2006/relationships/hyperlink" Target="https://m.edsoo.ru/a9ec13c8" TargetMode="External"/><Relationship Id="rId49" Type="http://schemas.openxmlformats.org/officeDocument/2006/relationships/hyperlink" Target="https://m.edsoo.ru/c2757cc3" TargetMode="External"/><Relationship Id="rId57" Type="http://schemas.openxmlformats.org/officeDocument/2006/relationships/hyperlink" Target="https://m.edsoo.ru/07a5e861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3057365d" TargetMode="External"/><Relationship Id="rId44" Type="http://schemas.openxmlformats.org/officeDocument/2006/relationships/hyperlink" Target="https://m.edsoo.ru/e9572a68" TargetMode="External"/><Relationship Id="rId52" Type="http://schemas.openxmlformats.org/officeDocument/2006/relationships/hyperlink" Target="https://m.edsoo.ru/e01a3dc4" TargetMode="External"/><Relationship Id="rId60" Type="http://schemas.openxmlformats.org/officeDocument/2006/relationships/hyperlink" Target="https://m.edsoo.ru/0adefe9e" TargetMode="External"/><Relationship Id="rId65" Type="http://schemas.openxmlformats.org/officeDocument/2006/relationships/hyperlink" Target="https://m.edsoo.ru/4b5a495e" TargetMode="External"/><Relationship Id="rId73" Type="http://schemas.openxmlformats.org/officeDocument/2006/relationships/hyperlink" Target="https://m.edsoo.ru/97c19f59" TargetMode="External"/><Relationship Id="rId78" Type="http://schemas.openxmlformats.org/officeDocument/2006/relationships/hyperlink" Target="https://m.edsoo.ru/538fd7cf" TargetMode="External"/><Relationship Id="rId81" Type="http://schemas.openxmlformats.org/officeDocument/2006/relationships/hyperlink" Target="https://m.edsoo.ru/5964f277" TargetMode="External"/><Relationship Id="rId86" Type="http://schemas.openxmlformats.org/officeDocument/2006/relationships/hyperlink" Target="https://m.edsoo.ru/aea129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4517</Words>
  <Characters>25749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 Перенка</dc:creator>
  <cp:lastModifiedBy>Школа Перенка</cp:lastModifiedBy>
  <cp:revision>2</cp:revision>
  <cp:lastPrinted>2024-09-17T18:40:00Z</cp:lastPrinted>
  <dcterms:created xsi:type="dcterms:W3CDTF">2024-10-04T19:33:00Z</dcterms:created>
  <dcterms:modified xsi:type="dcterms:W3CDTF">2024-10-04T19:33:00Z</dcterms:modified>
</cp:coreProperties>
</file>